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170333" w:rsidRDefault="00EE23B8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7A0A9E">
        <w:rPr>
          <w:rFonts w:ascii="Times New Roman" w:hAnsi="Times New Roman" w:cs="Times New Roman"/>
          <w:sz w:val="24"/>
          <w:szCs w:val="24"/>
        </w:rPr>
        <w:t>2</w:t>
      </w:r>
      <w:r w:rsidR="00C56B67" w:rsidRPr="00170333">
        <w:rPr>
          <w:rFonts w:ascii="Times New Roman" w:hAnsi="Times New Roman" w:cs="Times New Roman"/>
          <w:sz w:val="24"/>
          <w:szCs w:val="24"/>
        </w:rPr>
        <w:t>8</w:t>
      </w:r>
    </w:p>
    <w:p w:rsidR="00320BF7" w:rsidRDefault="00320BF7" w:rsidP="0017033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170333" w:rsidRDefault="00170333" w:rsidP="0017033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>11:00 по 1</w:t>
      </w:r>
      <w:r w:rsidR="007A0A9E">
        <w:rPr>
          <w:rFonts w:ascii="Times New Roman" w:hAnsi="Times New Roman" w:cs="Times New Roman"/>
          <w:sz w:val="24"/>
          <w:szCs w:val="24"/>
        </w:rPr>
        <w:t>6</w:t>
      </w:r>
      <w:r w:rsidR="00320BF7">
        <w:rPr>
          <w:rFonts w:ascii="Times New Roman" w:hAnsi="Times New Roman" w:cs="Times New Roman"/>
          <w:sz w:val="24"/>
          <w:szCs w:val="24"/>
        </w:rPr>
        <w:t xml:space="preserve">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037A9">
        <w:rPr>
          <w:rFonts w:ascii="Times New Roman" w:hAnsi="Times New Roman" w:cs="Times New Roman"/>
          <w:sz w:val="24"/>
          <w:szCs w:val="24"/>
        </w:rPr>
        <w:t>20</w:t>
      </w:r>
      <w:r w:rsidR="007A0A9E">
        <w:rPr>
          <w:rFonts w:ascii="Times New Roman" w:hAnsi="Times New Roman" w:cs="Times New Roman"/>
          <w:sz w:val="24"/>
          <w:szCs w:val="24"/>
        </w:rPr>
        <w:t>.</w:t>
      </w:r>
      <w:r w:rsidR="00E037A9">
        <w:rPr>
          <w:rFonts w:ascii="Times New Roman" w:hAnsi="Times New Roman" w:cs="Times New Roman"/>
          <w:sz w:val="24"/>
          <w:szCs w:val="24"/>
        </w:rPr>
        <w:t>11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56B67" w:rsidRPr="00C56B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C56B67" w:rsidRDefault="00895FA2" w:rsidP="00C5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6359D" w:rsidRPr="009B3A73" w:rsidTr="00C56B67">
        <w:tc>
          <w:tcPr>
            <w:tcW w:w="540" w:type="dxa"/>
            <w:vAlign w:val="center"/>
          </w:tcPr>
          <w:p w:rsidR="00C6359D" w:rsidRPr="009B3A73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C6359D" w:rsidRPr="00C56B67" w:rsidRDefault="00C6359D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7A0A9E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2A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C56B67" w:rsidRPr="00C56B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C6359D" w:rsidRPr="00C56B67" w:rsidRDefault="002906DD" w:rsidP="00C5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C6359D" w:rsidRPr="009B3A73" w:rsidTr="00C56B67">
        <w:tc>
          <w:tcPr>
            <w:tcW w:w="540" w:type="dxa"/>
            <w:vAlign w:val="center"/>
          </w:tcPr>
          <w:p w:rsidR="00C6359D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C6359D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C6359D" w:rsidRDefault="002906DD" w:rsidP="00C5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vAlign w:val="center"/>
          </w:tcPr>
          <w:p w:rsidR="007A0A9E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Default="007A0A9E" w:rsidP="00C56B67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vAlign w:val="center"/>
          </w:tcPr>
          <w:p w:rsidR="007A0A9E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Default="007A0A9E" w:rsidP="00C56B67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bookmarkStart w:id="0" w:name="_GoBack"/>
        <w:bookmarkEnd w:id="0"/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  <w:vAlign w:val="center"/>
          </w:tcPr>
          <w:p w:rsidR="007A0A9E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Default="007A0A9E" w:rsidP="00C56B67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A0A9E" w:rsidRPr="009B3A73" w:rsidTr="00C56B67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vAlign w:val="center"/>
          </w:tcPr>
          <w:p w:rsidR="007A0A9E" w:rsidRDefault="00C56B67" w:rsidP="00F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A0A9E" w:rsidRDefault="007A0A9E" w:rsidP="00C56B67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432137" w:rsidRPr="009B3A73" w:rsidTr="00C56B67">
        <w:tc>
          <w:tcPr>
            <w:tcW w:w="540" w:type="dxa"/>
            <w:vAlign w:val="center"/>
          </w:tcPr>
          <w:p w:rsidR="00432137" w:rsidRDefault="0043213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  <w:vAlign w:val="center"/>
          </w:tcPr>
          <w:p w:rsidR="00432137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136</w:t>
            </w:r>
          </w:p>
        </w:tc>
        <w:tc>
          <w:tcPr>
            <w:tcW w:w="1674" w:type="dxa"/>
          </w:tcPr>
          <w:p w:rsidR="00432137" w:rsidRDefault="00432137" w:rsidP="00E85E37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432137" w:rsidRDefault="00432137" w:rsidP="00C56B67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C56B6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P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C56B67" w:rsidRDefault="00C56B67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Default="00C56B67"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Pr="00C56B67" w:rsidRDefault="00C56B67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  <w:vAlign w:val="center"/>
          </w:tcPr>
          <w:p w:rsidR="00C56B67" w:rsidRDefault="00C56B67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132</w:t>
            </w:r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Default="00C56B67"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17033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vAlign w:val="center"/>
          </w:tcPr>
          <w:p w:rsidR="00C56B67" w:rsidRDefault="00C56B67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7033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Default="00C56B67"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17033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vAlign w:val="center"/>
          </w:tcPr>
          <w:p w:rsidR="00C56B67" w:rsidRDefault="00C56B67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Default="00C56B67"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17033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C56B67" w:rsidRPr="009B3A73" w:rsidTr="00C56B67">
        <w:tc>
          <w:tcPr>
            <w:tcW w:w="540" w:type="dxa"/>
            <w:vAlign w:val="center"/>
          </w:tcPr>
          <w:p w:rsidR="00C56B67" w:rsidRDefault="00C56B6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vAlign w:val="center"/>
          </w:tcPr>
          <w:p w:rsidR="00C56B67" w:rsidRDefault="00C56B67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70333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  <w:tc>
          <w:tcPr>
            <w:tcW w:w="1674" w:type="dxa"/>
          </w:tcPr>
          <w:p w:rsidR="00C56B67" w:rsidRDefault="00C56B67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C56B67" w:rsidRDefault="00C56B67"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 w:rsidR="0017033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170333" w:rsidRPr="009B3A73" w:rsidTr="00C56B67">
        <w:tc>
          <w:tcPr>
            <w:tcW w:w="540" w:type="dxa"/>
            <w:vAlign w:val="center"/>
          </w:tcPr>
          <w:p w:rsidR="00170333" w:rsidRDefault="0017033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vAlign w:val="center"/>
          </w:tcPr>
          <w:p w:rsidR="00170333" w:rsidRDefault="00170333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170333" w:rsidRDefault="00170333" w:rsidP="00C73693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170333" w:rsidRDefault="00170333" w:rsidP="00C73693"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170333" w:rsidRPr="009B3A73" w:rsidTr="00D718C1">
        <w:tc>
          <w:tcPr>
            <w:tcW w:w="540" w:type="dxa"/>
            <w:vAlign w:val="center"/>
          </w:tcPr>
          <w:p w:rsidR="00170333" w:rsidRDefault="0017033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</w:tcPr>
          <w:p w:rsidR="00170333" w:rsidRDefault="0017033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170333" w:rsidRDefault="0017033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170333" w:rsidRDefault="00170333">
            <w:r w:rsidRPr="00216CAA">
              <w:rPr>
                <w:rFonts w:ascii="Times New Roman" w:hAnsi="Times New Roman" w:cs="Times New Roman"/>
                <w:sz w:val="24"/>
                <w:szCs w:val="24"/>
              </w:rPr>
              <w:t>46:11:060101: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70333"/>
    <w:rsid w:val="001953C1"/>
    <w:rsid w:val="001A13AC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930805"/>
    <w:rsid w:val="009B3A73"/>
    <w:rsid w:val="009E28A1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19</cp:revision>
  <cp:lastPrinted>2023-11-16T10:47:00Z</cp:lastPrinted>
  <dcterms:created xsi:type="dcterms:W3CDTF">2021-10-20T11:48:00Z</dcterms:created>
  <dcterms:modified xsi:type="dcterms:W3CDTF">2023-11-16T10:49:00Z</dcterms:modified>
</cp:coreProperties>
</file>