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СОБРАНИЕ ДЕПУТАТОВ КАМЫШИНСКОГО СЕЛЬСОВЕТА</w:t>
      </w: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РЕШЕНИЕ</w:t>
      </w: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п. Камыши</w:t>
      </w: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«23» июня</w:t>
      </w:r>
      <w:r w:rsidRPr="00B125F6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23</w:t>
      </w:r>
      <w:r w:rsidRPr="00B125F6">
        <w:rPr>
          <w:rFonts w:ascii="Arial" w:hAnsi="Arial" w:cs="Arial"/>
          <w:b/>
          <w:sz w:val="32"/>
          <w:szCs w:val="32"/>
        </w:rPr>
        <w:t xml:space="preserve"> г.                               №</w:t>
      </w:r>
      <w:r>
        <w:rPr>
          <w:rFonts w:ascii="Arial" w:hAnsi="Arial" w:cs="Arial"/>
          <w:b/>
          <w:sz w:val="32"/>
          <w:szCs w:val="32"/>
        </w:rPr>
        <w:t>30-7-8</w:t>
      </w: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«Об исполнении бюджета Камышинского</w:t>
      </w: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сельсовета Курского района Курской области</w:t>
      </w:r>
    </w:p>
    <w:p w:rsidR="001364B9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за 20</w:t>
      </w:r>
      <w:r>
        <w:rPr>
          <w:rFonts w:ascii="Arial" w:hAnsi="Arial" w:cs="Arial"/>
          <w:b/>
          <w:sz w:val="32"/>
          <w:szCs w:val="32"/>
        </w:rPr>
        <w:t>22</w:t>
      </w:r>
      <w:r w:rsidRPr="00B125F6">
        <w:rPr>
          <w:rFonts w:ascii="Arial" w:hAnsi="Arial" w:cs="Arial"/>
          <w:b/>
          <w:sz w:val="32"/>
          <w:szCs w:val="32"/>
        </w:rPr>
        <w:t xml:space="preserve"> год»</w:t>
      </w:r>
      <w:r>
        <w:rPr>
          <w:rFonts w:ascii="Arial" w:hAnsi="Arial" w:cs="Arial"/>
          <w:b/>
          <w:sz w:val="32"/>
          <w:szCs w:val="32"/>
        </w:rPr>
        <w:t>.</w:t>
      </w:r>
    </w:p>
    <w:p w:rsidR="001364B9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64B9" w:rsidRDefault="001364B9" w:rsidP="001364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статьей 45 Устава муниципального образования «Камышинский сельсовет» Курского района Курской области Собрание депутатов Камышинского сельсовета Курского района Курской области РЕШИЛО:</w:t>
      </w:r>
    </w:p>
    <w:p w:rsidR="001364B9" w:rsidRPr="00B125F6" w:rsidRDefault="001364B9" w:rsidP="001364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6F7C">
        <w:rPr>
          <w:rFonts w:ascii="Arial" w:hAnsi="Arial" w:cs="Arial"/>
          <w:sz w:val="24"/>
          <w:szCs w:val="24"/>
        </w:rPr>
        <w:t>Утвердить отчет Администрации Камышинского сельсовета Курского района Курской области об исполнении бюджета Камышинского сельсовета Курского района Курской области за 20</w:t>
      </w:r>
      <w:r>
        <w:rPr>
          <w:rFonts w:ascii="Arial" w:hAnsi="Arial" w:cs="Arial"/>
          <w:sz w:val="24"/>
          <w:szCs w:val="24"/>
        </w:rPr>
        <w:t>22</w:t>
      </w:r>
      <w:r w:rsidRPr="00286F7C">
        <w:rPr>
          <w:rFonts w:ascii="Arial" w:hAnsi="Arial" w:cs="Arial"/>
          <w:sz w:val="24"/>
          <w:szCs w:val="24"/>
        </w:rPr>
        <w:t xml:space="preserve"> год по доходам в сумме </w:t>
      </w:r>
      <w:r w:rsidRPr="00A2523D">
        <w:rPr>
          <w:rFonts w:ascii="Arial" w:hAnsi="Arial" w:cs="Arial"/>
          <w:color w:val="000000"/>
          <w:sz w:val="24"/>
          <w:szCs w:val="24"/>
        </w:rPr>
        <w:t>11 143,0</w:t>
      </w:r>
      <w:r w:rsidRPr="00286F7C">
        <w:rPr>
          <w:rFonts w:ascii="Arial" w:hAnsi="Arial" w:cs="Arial"/>
          <w:sz w:val="24"/>
          <w:szCs w:val="24"/>
        </w:rPr>
        <w:t xml:space="preserve"> тыс. рублей, расходам в сумме  </w:t>
      </w:r>
      <w:r w:rsidRPr="00A2523D">
        <w:rPr>
          <w:rFonts w:ascii="Arial" w:hAnsi="Arial" w:cs="Arial"/>
          <w:color w:val="000000"/>
          <w:sz w:val="24"/>
          <w:szCs w:val="24"/>
        </w:rPr>
        <w:t>11 081,4</w:t>
      </w:r>
      <w:r w:rsidRPr="00286F7C">
        <w:rPr>
          <w:rFonts w:ascii="Arial" w:hAnsi="Arial" w:cs="Arial"/>
          <w:sz w:val="24"/>
          <w:szCs w:val="24"/>
        </w:rPr>
        <w:t xml:space="preserve"> тыс. рублей, с превышением доходов над расходами (профицит бюджета) в сумме </w:t>
      </w:r>
      <w:r w:rsidRPr="00A2523D">
        <w:rPr>
          <w:rFonts w:ascii="Arial" w:hAnsi="Arial" w:cs="Arial"/>
          <w:color w:val="000000"/>
          <w:sz w:val="24"/>
          <w:szCs w:val="24"/>
        </w:rPr>
        <w:t>61,6</w:t>
      </w:r>
      <w:r w:rsidRPr="00286F7C">
        <w:rPr>
          <w:rFonts w:ascii="Arial" w:hAnsi="Arial" w:cs="Arial"/>
          <w:sz w:val="24"/>
          <w:szCs w:val="24"/>
        </w:rPr>
        <w:t xml:space="preserve"> тыс. рублей</w:t>
      </w:r>
      <w:r w:rsidRPr="00B125F6">
        <w:rPr>
          <w:rFonts w:ascii="Arial" w:hAnsi="Arial" w:cs="Arial"/>
          <w:sz w:val="24"/>
          <w:szCs w:val="24"/>
        </w:rPr>
        <w:t>, (приложения №1,2,3).</w:t>
      </w:r>
    </w:p>
    <w:p w:rsidR="001364B9" w:rsidRPr="00B125F6" w:rsidRDefault="001364B9" w:rsidP="001364B9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Опубликовать в газете  «Сельская новь» текст решения и разместить с приложениями на </w:t>
      </w:r>
      <w:r w:rsidRPr="00B125F6">
        <w:rPr>
          <w:rFonts w:ascii="Arial" w:hAnsi="Arial" w:cs="Arial"/>
          <w:sz w:val="24"/>
          <w:szCs w:val="24"/>
          <w:lang w:eastAsia="ar-SA"/>
        </w:rPr>
        <w:t xml:space="preserve"> официальном сайте муниципального образования «Камышинский сельсовет» Курского района Курской области в сети Интернет </w:t>
      </w:r>
      <w:r w:rsidRPr="00C37D62">
        <w:rPr>
          <w:rFonts w:ascii="Arial" w:hAnsi="Arial" w:cs="Arial"/>
          <w:sz w:val="24"/>
          <w:szCs w:val="24"/>
          <w:lang w:eastAsia="ar-SA"/>
        </w:rPr>
        <w:t>(</w:t>
      </w:r>
      <w:hyperlink r:id="rId5" w:history="1">
        <w:r w:rsidRPr="00C37D6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</w:t>
        </w:r>
        <w:r w:rsidRPr="00C37D62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kamish</w:t>
        </w:r>
        <w:r w:rsidRPr="00C37D6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.rkursk.ru/</w:t>
        </w:r>
      </w:hyperlink>
      <w:r w:rsidRPr="00C37D62">
        <w:rPr>
          <w:rFonts w:ascii="Arial" w:hAnsi="Arial" w:cs="Arial"/>
          <w:sz w:val="24"/>
          <w:szCs w:val="24"/>
        </w:rPr>
        <w:t>)</w:t>
      </w:r>
      <w:r w:rsidRPr="00B125F6">
        <w:rPr>
          <w:rFonts w:ascii="Arial" w:hAnsi="Arial" w:cs="Arial"/>
          <w:sz w:val="24"/>
          <w:szCs w:val="24"/>
        </w:rPr>
        <w:t xml:space="preserve"> отчет об исполнении бюджета Камышинского сельсовета Курского района  Курской области за 20</w:t>
      </w:r>
      <w:r>
        <w:rPr>
          <w:rFonts w:ascii="Arial" w:hAnsi="Arial" w:cs="Arial"/>
          <w:sz w:val="24"/>
          <w:szCs w:val="24"/>
        </w:rPr>
        <w:t>22</w:t>
      </w:r>
      <w:r w:rsidRPr="00B125F6">
        <w:rPr>
          <w:rFonts w:ascii="Arial" w:hAnsi="Arial" w:cs="Arial"/>
          <w:sz w:val="24"/>
          <w:szCs w:val="24"/>
        </w:rPr>
        <w:t xml:space="preserve"> год.</w:t>
      </w:r>
    </w:p>
    <w:p w:rsidR="001364B9" w:rsidRPr="001364B9" w:rsidRDefault="001364B9" w:rsidP="001364B9">
      <w:pPr>
        <w:pStyle w:val="a3"/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>Решение вступает в силу со дня его опубликования.</w:t>
      </w:r>
    </w:p>
    <w:p w:rsidR="001364B9" w:rsidRDefault="001364B9" w:rsidP="001364B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1364B9" w:rsidRPr="00B125F6" w:rsidRDefault="001364B9" w:rsidP="001364B9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Камышинского сельсовета Курского </w:t>
      </w:r>
    </w:p>
    <w:p w:rsidR="001364B9" w:rsidRDefault="001364B9" w:rsidP="001364B9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>района Курской области                                                               Т.А. Казинцева</w:t>
      </w:r>
    </w:p>
    <w:p w:rsidR="001364B9" w:rsidRPr="00B125F6" w:rsidRDefault="001364B9" w:rsidP="001364B9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</w:t>
      </w:r>
      <w:r w:rsidRPr="00B125F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B125F6">
        <w:rPr>
          <w:rFonts w:ascii="Arial" w:hAnsi="Arial" w:cs="Arial"/>
          <w:sz w:val="24"/>
          <w:szCs w:val="24"/>
        </w:rPr>
        <w:t xml:space="preserve"> Камышинского сельсовета </w:t>
      </w:r>
    </w:p>
    <w:p w:rsidR="001364B9" w:rsidRPr="00B125F6" w:rsidRDefault="001364B9" w:rsidP="001364B9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>Курского района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B125F6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>Г.Н.Апатенко</w:t>
      </w:r>
    </w:p>
    <w:p w:rsidR="001364B9" w:rsidRDefault="001364B9" w:rsidP="001364B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9F4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1364B9" w:rsidRPr="00B125F6" w:rsidRDefault="001364B9" w:rsidP="001364B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  <w:r w:rsidRPr="00B125F6">
        <w:rPr>
          <w:rFonts w:ascii="Arial" w:hAnsi="Arial" w:cs="Arial"/>
          <w:color w:val="000000"/>
        </w:rPr>
        <w:lastRenderedPageBreak/>
        <w:t>Приложение № 1</w:t>
      </w:r>
    </w:p>
    <w:p w:rsidR="001364B9" w:rsidRPr="00B125F6" w:rsidRDefault="001364B9" w:rsidP="001364B9">
      <w:pPr>
        <w:spacing w:after="0"/>
        <w:jc w:val="right"/>
        <w:rPr>
          <w:rFonts w:ascii="Arial" w:hAnsi="Arial" w:cs="Arial"/>
          <w:color w:val="000000"/>
        </w:rPr>
      </w:pPr>
      <w:r w:rsidRPr="00B125F6">
        <w:rPr>
          <w:rFonts w:ascii="Arial" w:hAnsi="Arial" w:cs="Arial"/>
          <w:color w:val="000000"/>
        </w:rPr>
        <w:t xml:space="preserve">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</w:t>
      </w:r>
      <w:r w:rsidRPr="00B125F6">
        <w:rPr>
          <w:rFonts w:ascii="Arial" w:hAnsi="Arial" w:cs="Arial"/>
          <w:color w:val="000000"/>
        </w:rPr>
        <w:t>к Проекту Решения Собрания депутатов</w:t>
      </w:r>
    </w:p>
    <w:p w:rsidR="001364B9" w:rsidRPr="00B125F6" w:rsidRDefault="001364B9" w:rsidP="001364B9">
      <w:pPr>
        <w:tabs>
          <w:tab w:val="left" w:pos="5103"/>
        </w:tabs>
        <w:spacing w:after="0"/>
        <w:jc w:val="right"/>
        <w:rPr>
          <w:rFonts w:ascii="Arial" w:hAnsi="Arial" w:cs="Arial"/>
          <w:color w:val="000000"/>
        </w:rPr>
      </w:pPr>
      <w:r w:rsidRPr="00B125F6">
        <w:rPr>
          <w:rFonts w:ascii="Arial" w:hAnsi="Arial" w:cs="Arial"/>
          <w:color w:val="000000"/>
        </w:rPr>
        <w:t>Камышинского сельсовета Курского района</w:t>
      </w:r>
    </w:p>
    <w:p w:rsidR="001364B9" w:rsidRPr="00B125F6" w:rsidRDefault="001364B9" w:rsidP="001364B9">
      <w:pPr>
        <w:spacing w:after="0"/>
        <w:jc w:val="right"/>
        <w:rPr>
          <w:rFonts w:ascii="Arial" w:hAnsi="Arial" w:cs="Arial"/>
          <w:color w:val="000000"/>
        </w:rPr>
      </w:pPr>
      <w:r w:rsidRPr="00B125F6">
        <w:rPr>
          <w:rFonts w:ascii="Arial" w:hAnsi="Arial" w:cs="Arial"/>
          <w:color w:val="000000"/>
        </w:rPr>
        <w:t xml:space="preserve">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Курской области от «23» июня</w:t>
      </w:r>
      <w:r>
        <w:rPr>
          <w:rFonts w:ascii="Arial" w:hAnsi="Arial" w:cs="Arial"/>
          <w:color w:val="000000"/>
        </w:rPr>
        <w:t xml:space="preserve"> 2023</w:t>
      </w:r>
      <w:r>
        <w:rPr>
          <w:rFonts w:ascii="Arial" w:hAnsi="Arial" w:cs="Arial"/>
          <w:color w:val="000000"/>
        </w:rPr>
        <w:t>г. № 30-7-8</w:t>
      </w:r>
    </w:p>
    <w:p w:rsidR="001364B9" w:rsidRPr="009F4DFA" w:rsidRDefault="001364B9" w:rsidP="001364B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4DF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364B9" w:rsidRPr="00B125F6" w:rsidRDefault="001364B9" w:rsidP="001364B9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364B9" w:rsidRPr="00B125F6" w:rsidRDefault="001364B9" w:rsidP="001364B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125F6">
        <w:rPr>
          <w:rFonts w:ascii="Arial" w:hAnsi="Arial" w:cs="Arial"/>
          <w:b/>
          <w:sz w:val="24"/>
          <w:szCs w:val="24"/>
        </w:rPr>
        <w:t xml:space="preserve">Отчет об исполнении доходной части бюджета </w:t>
      </w:r>
    </w:p>
    <w:p w:rsidR="001364B9" w:rsidRPr="00B125F6" w:rsidRDefault="001364B9" w:rsidP="001364B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125F6">
        <w:rPr>
          <w:rFonts w:ascii="Arial" w:hAnsi="Arial" w:cs="Arial"/>
          <w:b/>
          <w:sz w:val="24"/>
          <w:szCs w:val="24"/>
        </w:rPr>
        <w:t xml:space="preserve">Камышинского сельсовета Курского района Курской области </w:t>
      </w:r>
    </w:p>
    <w:p w:rsidR="001364B9" w:rsidRPr="00B125F6" w:rsidRDefault="001364B9" w:rsidP="001364B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125F6">
        <w:rPr>
          <w:rFonts w:ascii="Arial" w:hAnsi="Arial" w:cs="Arial"/>
          <w:b/>
          <w:sz w:val="24"/>
          <w:szCs w:val="24"/>
        </w:rPr>
        <w:t>за 20</w:t>
      </w:r>
      <w:r>
        <w:rPr>
          <w:rFonts w:ascii="Arial" w:hAnsi="Arial" w:cs="Arial"/>
          <w:b/>
          <w:sz w:val="24"/>
          <w:szCs w:val="24"/>
        </w:rPr>
        <w:t>22</w:t>
      </w:r>
      <w:r w:rsidRPr="00B125F6">
        <w:rPr>
          <w:rFonts w:ascii="Arial" w:hAnsi="Arial" w:cs="Arial"/>
          <w:b/>
          <w:sz w:val="24"/>
          <w:szCs w:val="24"/>
        </w:rPr>
        <w:t xml:space="preserve"> год</w:t>
      </w:r>
    </w:p>
    <w:p w:rsidR="001364B9" w:rsidRPr="00B125F6" w:rsidRDefault="001364B9" w:rsidP="001364B9">
      <w:pPr>
        <w:ind w:left="-851" w:right="-499"/>
        <w:jc w:val="center"/>
        <w:rPr>
          <w:rFonts w:ascii="Arial" w:hAnsi="Arial" w:cs="Arial"/>
          <w:color w:val="000000"/>
          <w:sz w:val="24"/>
          <w:szCs w:val="24"/>
        </w:rPr>
      </w:pPr>
      <w:r w:rsidRPr="00B125F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( рублей)</w:t>
      </w:r>
    </w:p>
    <w:tbl>
      <w:tblPr>
        <w:tblW w:w="105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2409"/>
        <w:gridCol w:w="1985"/>
        <w:gridCol w:w="1720"/>
      </w:tblGrid>
      <w:tr w:rsidR="001364B9" w:rsidRPr="00807BCD" w:rsidTr="001364B9">
        <w:trPr>
          <w:trHeight w:val="675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</w:tr>
      <w:tr w:rsidR="001364B9" w:rsidRPr="00807BCD" w:rsidTr="001364B9">
        <w:trPr>
          <w:trHeight w:val="334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364B9" w:rsidRPr="00807BCD" w:rsidTr="001364B9">
        <w:trPr>
          <w:trHeight w:val="4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бюджета -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10 621 324,74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11 143 003,74</w:t>
            </w:r>
          </w:p>
        </w:tc>
      </w:tr>
      <w:tr w:rsidR="001364B9" w:rsidRPr="00807BCD" w:rsidTr="001364B9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4 067 225,74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4 588 904 ,82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693 379,00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733 020,53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693 379,00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733 020,53</w:t>
            </w:r>
          </w:p>
        </w:tc>
      </w:tr>
      <w:tr w:rsidR="001364B9" w:rsidRPr="00807BCD" w:rsidTr="001364B9">
        <w:trPr>
          <w:trHeight w:val="20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667 817,00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712 001,99</w:t>
            </w:r>
          </w:p>
        </w:tc>
      </w:tr>
      <w:tr w:rsidR="001364B9" w:rsidRPr="00807BCD" w:rsidTr="001364B9">
        <w:trPr>
          <w:trHeight w:val="29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13 045,00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10 009,47</w:t>
            </w:r>
          </w:p>
        </w:tc>
      </w:tr>
      <w:tr w:rsidR="001364B9" w:rsidRPr="00807BCD" w:rsidTr="001364B9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9 517,00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8 378,01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64B9" w:rsidRPr="00575518" w:rsidRDefault="001364B9" w:rsidP="00E967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518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711C9C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2 631,06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222,00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222,00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222,00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575518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300 168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3 782 571,00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355 592,00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437 007,58</w:t>
            </w:r>
          </w:p>
        </w:tc>
      </w:tr>
      <w:tr w:rsidR="001364B9" w:rsidRPr="00807BCD" w:rsidTr="001364B9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355 592,00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437 007,58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944 576,00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3 345 563,48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1 997 346,25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2 184 146,49</w:t>
            </w:r>
          </w:p>
        </w:tc>
      </w:tr>
      <w:tr w:rsidR="001364B9" w:rsidRPr="00807BCD" w:rsidTr="001364B9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1 997 346,25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2 184 146,49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947 229,75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1 161 416,99</w:t>
            </w:r>
          </w:p>
        </w:tc>
      </w:tr>
      <w:tr w:rsidR="001364B9" w:rsidRPr="00807BCD" w:rsidTr="001364B9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947 229,75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1 161 416,99</w:t>
            </w:r>
          </w:p>
        </w:tc>
      </w:tr>
      <w:tr w:rsidR="001364B9" w:rsidRPr="00807BCD" w:rsidTr="001364B9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-187,51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000 1 09 04000 00 0000 110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-187,51</w:t>
            </w:r>
          </w:p>
        </w:tc>
      </w:tr>
      <w:tr w:rsidR="001364B9" w:rsidRPr="00807BCD" w:rsidTr="001364B9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(по обязательствам, возникшим до        1 января 2006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000 1 09 04050 00 0000 110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-187,51</w:t>
            </w:r>
          </w:p>
        </w:tc>
      </w:tr>
      <w:tr w:rsidR="001364B9" w:rsidRPr="00807BCD" w:rsidTr="001364B9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000 1 09 04053 10 0000 110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-187,51</w:t>
            </w:r>
          </w:p>
        </w:tc>
      </w:tr>
      <w:tr w:rsidR="001364B9" w:rsidRPr="00807BCD" w:rsidTr="001364B9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73 278,74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73 278,74</w:t>
            </w:r>
          </w:p>
        </w:tc>
      </w:tr>
      <w:tr w:rsidR="001364B9" w:rsidRPr="00807BCD" w:rsidTr="001364B9">
        <w:trPr>
          <w:trHeight w:val="22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73 278,74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73 278,74</w:t>
            </w:r>
          </w:p>
        </w:tc>
      </w:tr>
      <w:tr w:rsidR="001364B9" w:rsidRPr="00807BCD" w:rsidTr="001364B9">
        <w:trPr>
          <w:trHeight w:val="22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25 533,02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25 533,02</w:t>
            </w:r>
          </w:p>
        </w:tc>
      </w:tr>
      <w:tr w:rsidR="001364B9" w:rsidRPr="00807BCD" w:rsidTr="001364B9">
        <w:trPr>
          <w:trHeight w:val="18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25 533,02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25 533,02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64B9" w:rsidRPr="00D35265" w:rsidRDefault="001364B9" w:rsidP="00E967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5265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:rsidR="001364B9" w:rsidRPr="00D35265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47 745,72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47 745,72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64B9" w:rsidRPr="00D35265" w:rsidRDefault="001364B9" w:rsidP="00E967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5265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1364B9" w:rsidRPr="00D35265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000 1 11 05075 10 0000 120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47 745,72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47 745,72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6 554 099,00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6 554 098,92</w:t>
            </w:r>
          </w:p>
        </w:tc>
      </w:tr>
      <w:tr w:rsidR="001364B9" w:rsidRPr="00807BCD" w:rsidTr="001364B9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6 281 726,00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6 281 726,00</w:t>
            </w:r>
          </w:p>
        </w:tc>
      </w:tr>
      <w:tr w:rsidR="001364B9" w:rsidRPr="00807BCD" w:rsidTr="001364B9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4 163 098,00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4 163 098,00</w:t>
            </w:r>
          </w:p>
        </w:tc>
      </w:tr>
      <w:tr w:rsidR="001364B9" w:rsidRPr="00807BCD" w:rsidTr="001364B9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2 143 244,00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2 143 244,00</w:t>
            </w:r>
          </w:p>
        </w:tc>
      </w:tr>
      <w:tr w:rsidR="001364B9" w:rsidRPr="00807BCD" w:rsidTr="001364B9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2 143 244,00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2 143 244,00</w:t>
            </w:r>
          </w:p>
        </w:tc>
      </w:tr>
      <w:tr w:rsidR="001364B9" w:rsidRPr="00807BCD" w:rsidTr="001364B9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64B9" w:rsidRPr="007027D4" w:rsidRDefault="001364B9" w:rsidP="00E967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7D4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1364B9" w:rsidRPr="007027D4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2 019 854,00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2 019 854,00</w:t>
            </w:r>
          </w:p>
        </w:tc>
      </w:tr>
      <w:tr w:rsidR="001364B9" w:rsidRPr="00807BCD" w:rsidTr="001364B9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64B9" w:rsidRPr="007027D4" w:rsidRDefault="001364B9" w:rsidP="00E967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7D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1364B9" w:rsidRPr="007027D4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2 019 854,00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2 019 854,00</w:t>
            </w:r>
          </w:p>
        </w:tc>
      </w:tr>
      <w:tr w:rsidR="001364B9" w:rsidRPr="00807BCD" w:rsidTr="001364B9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1 559 499,00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1 559 499,00</w:t>
            </w:r>
          </w:p>
        </w:tc>
      </w:tr>
      <w:tr w:rsidR="001364B9" w:rsidRPr="00807BCD" w:rsidTr="001364B9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64B9" w:rsidRPr="007027D4" w:rsidRDefault="001364B9" w:rsidP="00E967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7D4">
              <w:rPr>
                <w:rFonts w:ascii="Arial" w:hAnsi="Arial" w:cs="Arial"/>
                <w:sz w:val="24"/>
                <w:szCs w:val="24"/>
              </w:rPr>
              <w:t>Субсидии бюджетам на закупку контейнеров для раздельного накопления твердых коммунальных отходов</w:t>
            </w:r>
          </w:p>
          <w:p w:rsidR="001364B9" w:rsidRPr="007027D4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000 2 02 25269 00 0000 150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79 200,00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79 200,00</w:t>
            </w:r>
          </w:p>
        </w:tc>
      </w:tr>
      <w:tr w:rsidR="001364B9" w:rsidRPr="00807BCD" w:rsidTr="001364B9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64B9" w:rsidRPr="007027D4" w:rsidRDefault="001364B9" w:rsidP="00E967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7D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  <w:p w:rsidR="001364B9" w:rsidRPr="007027D4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000 2 02 25269 10 0000 150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79 200,00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4B9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79 200,00</w:t>
            </w:r>
          </w:p>
        </w:tc>
      </w:tr>
      <w:tr w:rsidR="001364B9" w:rsidRPr="00807BCD" w:rsidTr="001364B9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000 2 02 25555 00 0000 150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1 287 598,00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1 287 598,00</w:t>
            </w:r>
          </w:p>
        </w:tc>
      </w:tr>
      <w:tr w:rsidR="001364B9" w:rsidRPr="00807BCD" w:rsidTr="001364B9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000 2 02 25555 10 0000 150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1 287 598,00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1 287 598,00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192 071,00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192 071,00</w:t>
            </w:r>
          </w:p>
        </w:tc>
      </w:tr>
      <w:tr w:rsidR="001364B9" w:rsidRPr="00807BCD" w:rsidTr="001364B9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192 071,00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192 071,00</w:t>
            </w:r>
          </w:p>
        </w:tc>
      </w:tr>
      <w:tr w:rsidR="001364B9" w:rsidRPr="00807BCD" w:rsidTr="001364B9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244 972,00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244 972,00</w:t>
            </w:r>
          </w:p>
        </w:tc>
      </w:tr>
      <w:tr w:rsidR="001364B9" w:rsidRPr="00807BCD" w:rsidTr="001364B9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244 972,00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244 972,00</w:t>
            </w:r>
          </w:p>
        </w:tc>
      </w:tr>
      <w:tr w:rsidR="001364B9" w:rsidRPr="00807BCD" w:rsidTr="001364B9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244 972,00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244 972,00</w:t>
            </w:r>
          </w:p>
        </w:tc>
      </w:tr>
      <w:tr w:rsidR="001364B9" w:rsidRPr="00807BCD" w:rsidTr="001364B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314 157,00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314 157,00</w:t>
            </w:r>
          </w:p>
        </w:tc>
      </w:tr>
      <w:tr w:rsidR="001364B9" w:rsidRPr="00807BCD" w:rsidTr="001364B9">
        <w:trPr>
          <w:trHeight w:val="15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314 157,00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314 157,00</w:t>
            </w:r>
          </w:p>
        </w:tc>
      </w:tr>
      <w:tr w:rsidR="001364B9" w:rsidRPr="00807BCD" w:rsidTr="001364B9">
        <w:trPr>
          <w:trHeight w:val="18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314 157,00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314 157,00</w:t>
            </w:r>
          </w:p>
        </w:tc>
      </w:tr>
      <w:tr w:rsidR="001364B9" w:rsidRPr="00807BCD" w:rsidTr="001364B9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272 373,00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272 372,92</w:t>
            </w:r>
          </w:p>
        </w:tc>
      </w:tr>
      <w:tr w:rsidR="001364B9" w:rsidRPr="00807BCD" w:rsidTr="001364B9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272 373,00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272 372,92</w:t>
            </w:r>
          </w:p>
        </w:tc>
      </w:tr>
      <w:tr w:rsidR="001364B9" w:rsidRPr="00807BCD" w:rsidTr="001364B9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BC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272 373,00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807BCD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272 372,92</w:t>
            </w:r>
          </w:p>
        </w:tc>
      </w:tr>
    </w:tbl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tabs>
          <w:tab w:val="left" w:pos="7371"/>
          <w:tab w:val="left" w:pos="7513"/>
          <w:tab w:val="left" w:pos="7655"/>
        </w:tabs>
        <w:spacing w:after="0"/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tabs>
          <w:tab w:val="left" w:pos="7371"/>
          <w:tab w:val="left" w:pos="7513"/>
          <w:tab w:val="left" w:pos="7655"/>
        </w:tabs>
        <w:spacing w:after="0"/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  <w:sz w:val="24"/>
          <w:szCs w:val="24"/>
        </w:rPr>
      </w:pPr>
      <w:r w:rsidRPr="00B125F6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1364B9" w:rsidRPr="00B125F6" w:rsidRDefault="001364B9" w:rsidP="001364B9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B125F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B125F6">
        <w:rPr>
          <w:rFonts w:ascii="Arial" w:hAnsi="Arial" w:cs="Arial"/>
          <w:color w:val="000000"/>
          <w:sz w:val="24"/>
          <w:szCs w:val="24"/>
        </w:rPr>
        <w:t>к Проекту Решения Собрания депутатов</w:t>
      </w:r>
    </w:p>
    <w:p w:rsidR="001364B9" w:rsidRPr="00B125F6" w:rsidRDefault="001364B9" w:rsidP="001364B9">
      <w:pPr>
        <w:tabs>
          <w:tab w:val="left" w:pos="5103"/>
        </w:tabs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B125F6">
        <w:rPr>
          <w:rFonts w:ascii="Arial" w:hAnsi="Arial" w:cs="Arial"/>
          <w:color w:val="000000"/>
          <w:sz w:val="24"/>
          <w:szCs w:val="24"/>
        </w:rPr>
        <w:t>Камышинского сельсовета Курского района</w:t>
      </w:r>
    </w:p>
    <w:p w:rsidR="001364B9" w:rsidRPr="00B125F6" w:rsidRDefault="001364B9" w:rsidP="001364B9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B125F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Курской области от «23» июня</w:t>
      </w:r>
      <w:r w:rsidRPr="00B125F6">
        <w:rPr>
          <w:rFonts w:ascii="Arial" w:hAnsi="Arial" w:cs="Arial"/>
          <w:color w:val="000000"/>
          <w:sz w:val="24"/>
          <w:szCs w:val="24"/>
        </w:rPr>
        <w:t xml:space="preserve"> 20</w:t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color w:val="000000"/>
          <w:sz w:val="24"/>
          <w:szCs w:val="24"/>
        </w:rPr>
        <w:t>г. №30-7-8</w:t>
      </w:r>
    </w:p>
    <w:p w:rsidR="001364B9" w:rsidRPr="00B125F6" w:rsidRDefault="001364B9" w:rsidP="00136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spacing w:after="0" w:line="240" w:lineRule="auto"/>
        <w:ind w:hanging="539"/>
        <w:jc w:val="center"/>
        <w:rPr>
          <w:rFonts w:ascii="Arial" w:hAnsi="Arial" w:cs="Arial"/>
          <w:b/>
          <w:sz w:val="24"/>
          <w:szCs w:val="24"/>
        </w:rPr>
      </w:pPr>
      <w:r w:rsidRPr="00B125F6">
        <w:rPr>
          <w:rFonts w:ascii="Arial" w:hAnsi="Arial" w:cs="Arial"/>
          <w:b/>
          <w:sz w:val="24"/>
          <w:szCs w:val="24"/>
        </w:rPr>
        <w:t>ОТЧЕТ ОБ ИСПОЛНЕНИИ РАСХОДНОЙ ЧАСТИ БЮДЖЕТА КАМЫШИНСКОГО СЕЛЬСОВЕТА КУРС</w:t>
      </w:r>
      <w:r>
        <w:rPr>
          <w:rFonts w:ascii="Arial" w:hAnsi="Arial" w:cs="Arial"/>
          <w:b/>
          <w:sz w:val="24"/>
          <w:szCs w:val="24"/>
        </w:rPr>
        <w:t xml:space="preserve">КОГО РАЙОНА КУРСКОЙ ОБЛАСТИ ЗА </w:t>
      </w:r>
      <w:r w:rsidRPr="00B125F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22 </w:t>
      </w:r>
      <w:r w:rsidRPr="00B125F6">
        <w:rPr>
          <w:rFonts w:ascii="Arial" w:hAnsi="Arial" w:cs="Arial"/>
          <w:b/>
          <w:sz w:val="24"/>
          <w:szCs w:val="24"/>
        </w:rPr>
        <w:t>ГОД</w:t>
      </w:r>
    </w:p>
    <w:p w:rsidR="001364B9" w:rsidRPr="00B125F6" w:rsidRDefault="001364B9" w:rsidP="001364B9">
      <w:pPr>
        <w:spacing w:after="0"/>
        <w:ind w:right="535"/>
        <w:jc w:val="right"/>
        <w:rPr>
          <w:rFonts w:ascii="Arial" w:hAnsi="Arial" w:cs="Arial"/>
          <w:color w:val="000000"/>
          <w:sz w:val="24"/>
          <w:szCs w:val="24"/>
        </w:rPr>
      </w:pPr>
      <w:r w:rsidRPr="00B125F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567"/>
        <w:gridCol w:w="1134"/>
        <w:gridCol w:w="708"/>
        <w:gridCol w:w="1701"/>
        <w:gridCol w:w="1701"/>
      </w:tblGrid>
      <w:tr w:rsidR="001364B9" w:rsidRPr="007F60BC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64B9" w:rsidRPr="007F60BC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F60BC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64B9" w:rsidRPr="007F60BC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F60BC">
              <w:rPr>
                <w:rFonts w:ascii="Arial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64B9" w:rsidRPr="007F60BC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F60BC">
              <w:rPr>
                <w:rFonts w:ascii="Arial" w:hAnsi="Arial" w:cs="Arial"/>
                <w:bCs/>
                <w:color w:val="000000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64B9" w:rsidRPr="007F60BC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F60BC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64B9" w:rsidRPr="007F60BC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F60BC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364B9" w:rsidRPr="007F60BC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 w:rsidRPr="007F60BC"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  <w:p w:rsidR="001364B9" w:rsidRPr="007F60BC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364B9" w:rsidRPr="007F60BC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 w:rsidRPr="007F60BC">
              <w:rPr>
                <w:rFonts w:ascii="Arial" w:hAnsi="Arial" w:cs="Arial"/>
                <w:color w:val="0D0D0D"/>
              </w:rPr>
              <w:t>Исполнено</w:t>
            </w:r>
          </w:p>
          <w:p w:rsidR="001364B9" w:rsidRPr="007F60BC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1364B9" w:rsidRPr="00807BCD" w:rsidTr="00E9671F">
        <w:trPr>
          <w:trHeight w:val="34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11 732 530,68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11 081 413,27</w:t>
            </w:r>
          </w:p>
        </w:tc>
      </w:tr>
      <w:tr w:rsidR="001364B9" w:rsidRPr="00807BCD" w:rsidTr="00E9671F">
        <w:trPr>
          <w:trHeight w:val="53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5 863 926,97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5 551 671,61</w:t>
            </w:r>
          </w:p>
        </w:tc>
      </w:tr>
      <w:tr w:rsidR="001364B9" w:rsidRPr="00807BCD" w:rsidTr="00E9671F">
        <w:trPr>
          <w:trHeight w:val="96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774 366,86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774 365,95</w:t>
            </w:r>
          </w:p>
        </w:tc>
      </w:tr>
      <w:tr w:rsidR="001364B9" w:rsidRPr="00807BCD" w:rsidTr="00E9671F">
        <w:trPr>
          <w:trHeight w:val="7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774 366,86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774 365,95</w:t>
            </w:r>
          </w:p>
        </w:tc>
      </w:tr>
      <w:tr w:rsidR="001364B9" w:rsidRPr="00807BCD" w:rsidTr="00E9671F">
        <w:trPr>
          <w:trHeight w:val="68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774 366,86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774 365,95</w:t>
            </w:r>
          </w:p>
        </w:tc>
      </w:tr>
      <w:tr w:rsidR="001364B9" w:rsidRPr="00807BCD" w:rsidTr="00E9671F">
        <w:trPr>
          <w:trHeight w:val="83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774 366,86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774 365,95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774 366,86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774 365,95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29 102,00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29 102,00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29 102,00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29 102,00</w:t>
            </w:r>
          </w:p>
        </w:tc>
      </w:tr>
      <w:tr w:rsidR="001364B9" w:rsidRPr="00807BCD" w:rsidTr="00E9671F">
        <w:trPr>
          <w:trHeight w:val="546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lastRenderedPageBreak/>
              <w:t xml:space="preserve">Непрограммные расходы органов местного самоуправления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29 102,00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29 102,00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П1484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29 102,00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29 102,00</w:t>
            </w:r>
          </w:p>
        </w:tc>
      </w:tr>
      <w:tr w:rsidR="001364B9" w:rsidRPr="00807BCD" w:rsidTr="00E9671F">
        <w:trPr>
          <w:trHeight w:val="37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П1484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29 102,00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29 102,00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1 719 401,41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1 719 400,29</w:t>
            </w:r>
          </w:p>
        </w:tc>
      </w:tr>
      <w:tr w:rsidR="001364B9" w:rsidRPr="00807BCD" w:rsidTr="00E9671F">
        <w:trPr>
          <w:trHeight w:val="7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1 694 270,41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1 694 269,29</w:t>
            </w:r>
          </w:p>
        </w:tc>
      </w:tr>
      <w:tr w:rsidR="001364B9" w:rsidRPr="00807BCD" w:rsidTr="00E9671F">
        <w:trPr>
          <w:trHeight w:val="69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1 694 270,41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1 694 269,29</w:t>
            </w:r>
          </w:p>
        </w:tc>
      </w:tr>
      <w:tr w:rsidR="001364B9" w:rsidRPr="00807BCD" w:rsidTr="00E9671F">
        <w:trPr>
          <w:trHeight w:val="76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1 694 270,41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1 694 269,29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1 694 270,41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1 694 269,29</w:t>
            </w:r>
          </w:p>
        </w:tc>
      </w:tr>
      <w:tr w:rsidR="001364B9" w:rsidRPr="00807BCD" w:rsidTr="00E9671F">
        <w:trPr>
          <w:trHeight w:val="63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25 131,00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25 131,00</w:t>
            </w:r>
          </w:p>
        </w:tc>
      </w:tr>
      <w:tr w:rsidR="001364B9" w:rsidRPr="00807BCD" w:rsidTr="00E9671F">
        <w:trPr>
          <w:trHeight w:val="68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25 131,00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25 131,00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П1485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25 131,00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25 131,00</w:t>
            </w:r>
          </w:p>
        </w:tc>
      </w:tr>
      <w:tr w:rsidR="001364B9" w:rsidRPr="00807BCD" w:rsidTr="00E9671F">
        <w:trPr>
          <w:trHeight w:val="51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П1485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25 131,00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25 131,00</w:t>
            </w:r>
          </w:p>
        </w:tc>
      </w:tr>
      <w:tr w:rsidR="001364B9" w:rsidRPr="00807BCD" w:rsidTr="00E9671F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9B0987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  <w:p w:rsidR="001364B9" w:rsidRPr="009B0987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349 318,94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349 318,94</w:t>
            </w:r>
          </w:p>
        </w:tc>
      </w:tr>
      <w:tr w:rsidR="001364B9" w:rsidRPr="00807BCD" w:rsidTr="00E9671F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9B0987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349 318,94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349 318,94</w:t>
            </w:r>
          </w:p>
        </w:tc>
      </w:tr>
      <w:tr w:rsidR="001364B9" w:rsidRPr="00807BCD" w:rsidTr="00E9671F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9B0987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87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 выборов поселения</w:t>
            </w:r>
          </w:p>
          <w:p w:rsidR="001364B9" w:rsidRPr="009B0987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349 318,94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349 318,94</w:t>
            </w:r>
          </w:p>
        </w:tc>
      </w:tr>
      <w:tr w:rsidR="001364B9" w:rsidRPr="00807BCD" w:rsidTr="00E9671F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9B0987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  <w:p w:rsidR="001364B9" w:rsidRPr="009B0987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349 318,94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349 318,94</w:t>
            </w:r>
          </w:p>
        </w:tc>
      </w:tr>
      <w:tr w:rsidR="001364B9" w:rsidRPr="00807BCD" w:rsidTr="00E9671F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2 991 737,76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2 679 484,43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 xml:space="preserve">Муниципальная программа «Профилактика правонарушений»  в муниципальном образовании "Камышинский сельсовет» Курского района Курской области на </w:t>
            </w:r>
            <w:r w:rsidRPr="00574F4A">
              <w:rPr>
                <w:rFonts w:ascii="Arial" w:hAnsi="Arial" w:cs="Arial"/>
                <w:bCs/>
                <w:color w:val="000000"/>
              </w:rPr>
              <w:t>2018-2022 годы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</w:t>
            </w:r>
            <w:r w:rsidRPr="00807BCD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940,5</w:t>
            </w:r>
            <w:r w:rsidRPr="00807BCD">
              <w:rPr>
                <w:rFonts w:ascii="Arial" w:hAnsi="Arial" w:cs="Arial"/>
                <w:color w:val="0D0D0D"/>
              </w:rPr>
              <w:t>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 xml:space="preserve">Подпрограмма «Обеспечение правопорядка на территории  муниципального образования «Камышинский сельсовет»  Курского района Курской области» муниципальной программы «Профилактика правонарушений»  в муниципальном образовании «Камышинский сельсовет» Курского района Курской области на </w:t>
            </w:r>
            <w:r w:rsidRPr="00574F4A">
              <w:rPr>
                <w:rFonts w:ascii="Arial" w:hAnsi="Arial" w:cs="Arial"/>
                <w:bCs/>
                <w:color w:val="000000"/>
              </w:rPr>
              <w:t>2018-2022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годы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12 2 00 00000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</w:t>
            </w:r>
            <w:r w:rsidRPr="00807BCD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940,5</w:t>
            </w:r>
            <w:r w:rsidRPr="00807BCD">
              <w:rPr>
                <w:rFonts w:ascii="Arial" w:hAnsi="Arial" w:cs="Arial"/>
                <w:color w:val="0D0D0D"/>
              </w:rPr>
              <w:t>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12 2 01 00000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</w:t>
            </w:r>
            <w:r w:rsidRPr="00807BCD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940,5</w:t>
            </w:r>
            <w:r w:rsidRPr="00807BCD">
              <w:rPr>
                <w:rFonts w:ascii="Arial" w:hAnsi="Arial" w:cs="Arial"/>
                <w:color w:val="0D0D0D"/>
              </w:rPr>
              <w:t>0</w:t>
            </w:r>
          </w:p>
        </w:tc>
      </w:tr>
      <w:tr w:rsidR="001364B9" w:rsidRPr="00807BCD" w:rsidTr="00E9671F">
        <w:trPr>
          <w:trHeight w:val="105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12 2 01 С1435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</w:t>
            </w:r>
            <w:r w:rsidRPr="00807BCD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940,5</w:t>
            </w:r>
            <w:r w:rsidRPr="00807BCD">
              <w:rPr>
                <w:rFonts w:ascii="Arial" w:hAnsi="Arial" w:cs="Arial"/>
                <w:color w:val="0D0D0D"/>
              </w:rPr>
              <w:t>0</w:t>
            </w:r>
          </w:p>
        </w:tc>
      </w:tr>
      <w:tr w:rsidR="001364B9" w:rsidRPr="00807BCD" w:rsidTr="00E9671F">
        <w:trPr>
          <w:trHeight w:val="98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12 2 01 С1435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</w:t>
            </w:r>
            <w:r w:rsidRPr="00807BCD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940,5</w:t>
            </w:r>
            <w:r w:rsidRPr="00807BCD">
              <w:rPr>
                <w:rFonts w:ascii="Arial" w:hAnsi="Arial" w:cs="Arial"/>
                <w:color w:val="0D0D0D"/>
              </w:rPr>
              <w:t>0</w:t>
            </w:r>
          </w:p>
        </w:tc>
      </w:tr>
      <w:tr w:rsidR="001364B9" w:rsidRPr="00807BCD" w:rsidTr="00E9671F">
        <w:trPr>
          <w:trHeight w:val="97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 w:rsidRPr="00807BCD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 920 737,76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2 610 266,53</w:t>
            </w:r>
          </w:p>
        </w:tc>
      </w:tr>
      <w:tr w:rsidR="001364B9" w:rsidRPr="00807BCD" w:rsidTr="00E9671F">
        <w:trPr>
          <w:trHeight w:val="928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Выполнение других обязательств Камышинского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 w:rsidRPr="00807BCD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 920 737,76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2 610 266,53</w:t>
            </w:r>
          </w:p>
        </w:tc>
      </w:tr>
      <w:tr w:rsidR="001364B9" w:rsidRPr="00807BCD" w:rsidTr="00E9671F">
        <w:trPr>
          <w:trHeight w:val="111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Выполнение других (прочих) обязательств Камышинского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 w:rsidRPr="00807BCD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 920 737,76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2 610 266,53</w:t>
            </w:r>
          </w:p>
        </w:tc>
      </w:tr>
      <w:tr w:rsidR="001364B9" w:rsidRPr="00807BCD" w:rsidTr="00E9671F">
        <w:trPr>
          <w:trHeight w:val="97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2 893 737,76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2 586 390,12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23 876,41</w:t>
            </w:r>
          </w:p>
        </w:tc>
      </w:tr>
      <w:tr w:rsidR="001364B9" w:rsidRPr="00807BCD" w:rsidTr="00E9671F">
        <w:trPr>
          <w:trHeight w:val="63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68 277,40</w:t>
            </w:r>
          </w:p>
        </w:tc>
      </w:tr>
      <w:tr w:rsidR="001364B9" w:rsidRPr="00807BCD" w:rsidTr="00E9671F">
        <w:trPr>
          <w:trHeight w:val="69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68 277,40</w:t>
            </w:r>
          </w:p>
        </w:tc>
      </w:tr>
      <w:tr w:rsidR="001364B9" w:rsidRPr="00807BCD" w:rsidTr="00E9671F">
        <w:trPr>
          <w:trHeight w:val="7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68 277,40</w:t>
            </w:r>
          </w:p>
        </w:tc>
      </w:tr>
      <w:tr w:rsidR="001364B9" w:rsidRPr="00807BCD" w:rsidTr="00E9671F">
        <w:trPr>
          <w:trHeight w:val="76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68 277,40</w:t>
            </w:r>
          </w:p>
        </w:tc>
      </w:tr>
      <w:tr w:rsidR="001364B9" w:rsidRPr="00807BCD" w:rsidTr="00E9671F">
        <w:trPr>
          <w:trHeight w:val="53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244 972,00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244 972,00</w:t>
            </w:r>
          </w:p>
        </w:tc>
      </w:tr>
      <w:tr w:rsidR="001364B9" w:rsidRPr="00807BCD" w:rsidTr="00E9671F">
        <w:trPr>
          <w:trHeight w:val="5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244 972,00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244 972,00</w:t>
            </w:r>
          </w:p>
        </w:tc>
      </w:tr>
      <w:tr w:rsidR="001364B9" w:rsidRPr="00807BCD" w:rsidTr="00E9671F">
        <w:trPr>
          <w:trHeight w:val="68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4B9" w:rsidRDefault="001364B9" w:rsidP="00E9671F">
            <w:pPr>
              <w:jc w:val="center"/>
            </w:pPr>
            <w:r w:rsidRPr="002E4416">
              <w:rPr>
                <w:rFonts w:ascii="Arial" w:hAnsi="Arial" w:cs="Arial"/>
                <w:color w:val="000000"/>
              </w:rPr>
              <w:t>244 972,00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64B9" w:rsidRDefault="001364B9" w:rsidP="00E9671F">
            <w:pPr>
              <w:jc w:val="center"/>
            </w:pPr>
            <w:r w:rsidRPr="002E4416">
              <w:rPr>
                <w:rFonts w:ascii="Arial" w:hAnsi="Arial" w:cs="Arial"/>
                <w:color w:val="000000"/>
              </w:rPr>
              <w:t>244 972,00</w:t>
            </w:r>
          </w:p>
        </w:tc>
      </w:tr>
      <w:tr w:rsidR="001364B9" w:rsidRPr="00807BCD" w:rsidTr="00E9671F">
        <w:trPr>
          <w:trHeight w:val="688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244 972,00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244 972,00</w:t>
            </w:r>
          </w:p>
        </w:tc>
      </w:tr>
      <w:tr w:rsidR="001364B9" w:rsidRPr="00807BCD" w:rsidTr="00E9671F">
        <w:trPr>
          <w:trHeight w:val="11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244 972,00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244 972,00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lastRenderedPageBreak/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244 972,00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244 972,00</w:t>
            </w:r>
          </w:p>
        </w:tc>
      </w:tr>
      <w:tr w:rsidR="001364B9" w:rsidRPr="00807BCD" w:rsidTr="00E9671F">
        <w:trPr>
          <w:trHeight w:val="6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D07978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978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1364B9" w:rsidRPr="00D07978" w:rsidRDefault="001364B9" w:rsidP="00E9671F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221 209,10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220 401,33</w:t>
            </w:r>
          </w:p>
        </w:tc>
      </w:tr>
      <w:tr w:rsidR="001364B9" w:rsidRPr="00807BCD" w:rsidTr="00E9671F">
        <w:trPr>
          <w:trHeight w:val="89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5B5442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442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1364B9" w:rsidRPr="005B5442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208 509,10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207 701,33</w:t>
            </w:r>
          </w:p>
        </w:tc>
      </w:tr>
      <w:tr w:rsidR="001364B9" w:rsidRPr="00807BCD" w:rsidTr="00E9671F">
        <w:trPr>
          <w:trHeight w:val="89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5B5442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44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в Камышинском сельсовете Курского района Курской области»</w:t>
            </w:r>
          </w:p>
          <w:p w:rsidR="001364B9" w:rsidRPr="005B5442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13 0 00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208 509,10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207 701,33</w:t>
            </w:r>
          </w:p>
        </w:tc>
      </w:tr>
      <w:tr w:rsidR="001364B9" w:rsidRPr="00807BCD" w:rsidTr="00E9671F">
        <w:trPr>
          <w:trHeight w:val="89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00696F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53512C">
              <w:rPr>
                <w:rFonts w:ascii="Arial" w:hAnsi="Arial" w:cs="Arial"/>
                <w:color w:val="000000"/>
                <w:sz w:val="24"/>
                <w:szCs w:val="24"/>
              </w:rPr>
              <w:t>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комплексной безопасности жизнедеятельности населения </w:t>
            </w:r>
            <w:r w:rsidRPr="0053512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чрезвычайных ситуаций,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природного и техногенного характера, стабильности техногенной обстановки»</w:t>
            </w:r>
            <w:r w:rsidRPr="005B54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696F">
              <w:rPr>
                <w:rFonts w:ascii="Arial" w:hAnsi="Arial" w:cs="Arial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ой</w:t>
            </w:r>
            <w:r w:rsidRPr="0000696F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696F">
              <w:rPr>
                <w:rFonts w:ascii="Arial" w:hAnsi="Arial" w:cs="Arial"/>
                <w:color w:val="000000"/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людей на водных объектах в Камышинском сельсовете Курского района Курской области»</w:t>
            </w:r>
          </w:p>
          <w:p w:rsidR="001364B9" w:rsidRPr="005B5442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13 1 00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208 509,10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207 701,33</w:t>
            </w:r>
          </w:p>
        </w:tc>
      </w:tr>
      <w:tr w:rsidR="001364B9" w:rsidRPr="00807BCD" w:rsidTr="00E9671F">
        <w:trPr>
          <w:trHeight w:val="89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D07978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97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в границах поселения»</w:t>
            </w:r>
          </w:p>
          <w:p w:rsidR="001364B9" w:rsidRPr="00D07978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13 1 02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208 509,10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207 701,33</w:t>
            </w:r>
          </w:p>
        </w:tc>
      </w:tr>
      <w:tr w:rsidR="001364B9" w:rsidRPr="00807BCD" w:rsidTr="00E9671F">
        <w:trPr>
          <w:trHeight w:val="89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D07978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9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  <w:p w:rsidR="001364B9" w:rsidRPr="00D07978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13 1 02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С1460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208 509,10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207 701,33</w:t>
            </w:r>
          </w:p>
        </w:tc>
      </w:tr>
      <w:tr w:rsidR="001364B9" w:rsidRPr="00807BCD" w:rsidTr="00E9671F">
        <w:trPr>
          <w:trHeight w:val="89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D07978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97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1364B9" w:rsidRPr="00D07978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13 1 02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С1460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208 509,10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207 701,33</w:t>
            </w:r>
          </w:p>
        </w:tc>
      </w:tr>
      <w:tr w:rsidR="001364B9" w:rsidRPr="00807BCD" w:rsidTr="00E9671F">
        <w:trPr>
          <w:trHeight w:val="89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</w:tr>
      <w:tr w:rsidR="001364B9" w:rsidRPr="00807BCD" w:rsidTr="00E9671F">
        <w:trPr>
          <w:trHeight w:val="546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Камышинском сельсовете </w:t>
            </w:r>
            <w:r>
              <w:rPr>
                <w:rFonts w:ascii="Arial" w:hAnsi="Arial" w:cs="Arial"/>
                <w:bCs/>
                <w:color w:val="000000"/>
              </w:rPr>
              <w:t>Курского района Курской области</w:t>
            </w:r>
            <w:r w:rsidRPr="00807BCD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Камышинском сельсовете </w:t>
            </w:r>
            <w:r>
              <w:rPr>
                <w:rFonts w:ascii="Arial" w:hAnsi="Arial" w:cs="Arial"/>
                <w:bCs/>
                <w:color w:val="000000"/>
              </w:rPr>
              <w:t>Курского района Курской области</w:t>
            </w:r>
            <w:r w:rsidRPr="00807BCD">
              <w:rPr>
                <w:rFonts w:ascii="Arial" w:hAnsi="Arial" w:cs="Arial"/>
                <w:bCs/>
                <w:color w:val="000000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</w:t>
            </w:r>
            <w:r>
              <w:rPr>
                <w:rFonts w:ascii="Arial" w:hAnsi="Arial" w:cs="Arial"/>
                <w:bCs/>
                <w:color w:val="000000"/>
              </w:rPr>
              <w:t xml:space="preserve"> Курском районе Курской области»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</w:tr>
      <w:tr w:rsidR="001364B9" w:rsidRPr="00807BCD" w:rsidTr="00E9671F">
        <w:trPr>
          <w:trHeight w:val="104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Основное мероприятие "Обеспечение первичных мер пожарной безопасности на территории"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13 12 01 00000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</w:tr>
      <w:tr w:rsidR="001364B9" w:rsidRPr="00807BCD" w:rsidTr="00E9671F">
        <w:trPr>
          <w:trHeight w:val="11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 1 01 C1415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</w:tr>
      <w:tr w:rsidR="001364B9" w:rsidRPr="00807BCD" w:rsidTr="00E9671F">
        <w:trPr>
          <w:trHeight w:val="97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 1 01 C1415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12 700,00</w:t>
            </w:r>
          </w:p>
        </w:tc>
      </w:tr>
      <w:tr w:rsidR="001364B9" w:rsidRPr="00807BCD" w:rsidTr="00E9671F">
        <w:trPr>
          <w:trHeight w:val="41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434 157,00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421 618,76</w:t>
            </w:r>
          </w:p>
        </w:tc>
      </w:tr>
      <w:tr w:rsidR="001364B9" w:rsidRPr="00807BCD" w:rsidTr="00E9671F">
        <w:trPr>
          <w:trHeight w:val="75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BE4ABC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4AB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  <w:p w:rsidR="001364B9" w:rsidRPr="00BE4ABC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170 157,00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170 157,00</w:t>
            </w:r>
          </w:p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1364B9" w:rsidRPr="00807BCD" w:rsidTr="00E9671F">
        <w:trPr>
          <w:trHeight w:val="75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BE4ABC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4ABC">
              <w:rPr>
                <w:rFonts w:ascii="Arial" w:hAnsi="Arial" w:cs="Arial"/>
                <w:color w:val="000000"/>
              </w:rPr>
              <w:t>Реализация государственн</w:t>
            </w:r>
            <w:r>
              <w:rPr>
                <w:rFonts w:ascii="Arial" w:hAnsi="Arial" w:cs="Arial"/>
                <w:color w:val="000000"/>
              </w:rPr>
              <w:t xml:space="preserve">ых </w:t>
            </w:r>
            <w:r w:rsidRPr="00BE4ABC">
              <w:rPr>
                <w:rFonts w:ascii="Arial" w:hAnsi="Arial" w:cs="Arial"/>
                <w:color w:val="000000"/>
              </w:rPr>
              <w:t>функций</w:t>
            </w:r>
            <w:r>
              <w:rPr>
                <w:rFonts w:ascii="Arial" w:hAnsi="Arial" w:cs="Arial"/>
                <w:color w:val="000000"/>
              </w:rPr>
              <w:t>, связанных с  общегосударственным управлением</w:t>
            </w:r>
          </w:p>
          <w:p w:rsidR="001364B9" w:rsidRPr="00BE4ABC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76 0 00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170 157,00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170 157,00</w:t>
            </w:r>
          </w:p>
        </w:tc>
      </w:tr>
      <w:tr w:rsidR="001364B9" w:rsidRPr="00807BCD" w:rsidTr="00E9671F">
        <w:trPr>
          <w:trHeight w:val="75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BE4ABC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Курского района Курской области</w:t>
            </w:r>
          </w:p>
          <w:p w:rsidR="001364B9" w:rsidRPr="00BE4ABC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76 1 00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170 157,00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170 157,00</w:t>
            </w:r>
          </w:p>
        </w:tc>
      </w:tr>
      <w:tr w:rsidR="001364B9" w:rsidRPr="00807BCD" w:rsidTr="00E9671F">
        <w:trPr>
          <w:trHeight w:val="75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BE4ABC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  <w:p w:rsidR="001364B9" w:rsidRPr="00BE4ABC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76 1 00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П1424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170 157,00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170 157,00</w:t>
            </w:r>
          </w:p>
        </w:tc>
      </w:tr>
      <w:tr w:rsidR="001364B9" w:rsidRPr="00807BCD" w:rsidTr="00E9671F">
        <w:trPr>
          <w:trHeight w:val="75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BE4ABC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4AB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1364B9" w:rsidRPr="00BE4ABC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76 1 00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П1424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170 157,00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170 157,00</w:t>
            </w:r>
          </w:p>
        </w:tc>
      </w:tr>
      <w:tr w:rsidR="001364B9" w:rsidRPr="00807BCD" w:rsidTr="00E9671F">
        <w:trPr>
          <w:trHeight w:val="75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251 461,76</w:t>
            </w:r>
          </w:p>
        </w:tc>
      </w:tr>
      <w:tr w:rsidR="001364B9" w:rsidRPr="00807BCD" w:rsidTr="00E9671F">
        <w:trPr>
          <w:trHeight w:val="67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744E85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</w:t>
            </w:r>
            <w:r w:rsidRPr="00744E8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в Камышинском сельсовете Курского района Курской области на 2019-2023 годы»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05 0 00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120 000,00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107 461,76</w:t>
            </w:r>
          </w:p>
        </w:tc>
      </w:tr>
      <w:tr w:rsidR="001364B9" w:rsidRPr="00807BCD" w:rsidTr="00E9671F">
        <w:trPr>
          <w:trHeight w:val="67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744E85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энергетической эффективности в Камышинском сельсовете Курского района Курской области» муниципальной</w:t>
            </w:r>
            <w:r w:rsidRPr="00744E8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ы«Энергосбережение и повышение энергетической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эффективности в Камышинском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05 1 00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120 000,00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107 461,76</w:t>
            </w:r>
          </w:p>
        </w:tc>
      </w:tr>
      <w:tr w:rsidR="001364B9" w:rsidRPr="00807BCD" w:rsidTr="00E9671F">
        <w:trPr>
          <w:trHeight w:val="40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744E85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E8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области энергосбережения»</w:t>
            </w:r>
          </w:p>
          <w:p w:rsidR="001364B9" w:rsidRPr="00744E85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05 1 01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120 000,00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107 461,76</w:t>
            </w:r>
          </w:p>
        </w:tc>
      </w:tr>
      <w:tr w:rsidR="001364B9" w:rsidRPr="00807BCD" w:rsidTr="00E9671F">
        <w:trPr>
          <w:trHeight w:val="67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744E85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E8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  <w:p w:rsidR="001364B9" w:rsidRPr="00744E85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05 1 01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С1434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120 000,00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107 461,76</w:t>
            </w:r>
          </w:p>
        </w:tc>
      </w:tr>
      <w:tr w:rsidR="001364B9" w:rsidRPr="00807BCD" w:rsidTr="00E9671F">
        <w:trPr>
          <w:trHeight w:val="67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744E85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E8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1364B9" w:rsidRPr="00744E85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05 1 01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С1434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120 000,00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107 461,76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77 1 00 13600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100 800,00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100 800,00</w:t>
            </w:r>
          </w:p>
        </w:tc>
      </w:tr>
      <w:tr w:rsidR="001364B9" w:rsidRPr="00807BCD" w:rsidTr="00E9671F">
        <w:trPr>
          <w:trHeight w:val="836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77 1 00 13600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100 800,00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100 800,00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S3600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43 200,00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 w:rsidRPr="00807BCD">
              <w:rPr>
                <w:rFonts w:ascii="Arial" w:hAnsi="Arial" w:cs="Arial"/>
                <w:color w:val="0D0D0D"/>
              </w:rPr>
              <w:t xml:space="preserve">43 </w:t>
            </w:r>
            <w:r>
              <w:rPr>
                <w:rFonts w:ascii="Arial" w:hAnsi="Arial" w:cs="Arial"/>
                <w:color w:val="0D0D0D"/>
              </w:rPr>
              <w:t>200</w:t>
            </w:r>
            <w:r w:rsidRPr="00807BCD">
              <w:rPr>
                <w:rFonts w:ascii="Arial" w:hAnsi="Arial" w:cs="Arial"/>
                <w:color w:val="0D0D0D"/>
              </w:rPr>
              <w:t>,00</w:t>
            </w:r>
          </w:p>
        </w:tc>
      </w:tr>
      <w:tr w:rsidR="001364B9" w:rsidRPr="00807BCD" w:rsidTr="00E9671F">
        <w:trPr>
          <w:trHeight w:val="87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77 2 00 S3600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 w:rsidRPr="00807BCD">
              <w:rPr>
                <w:rFonts w:ascii="Arial" w:hAnsi="Arial" w:cs="Arial"/>
                <w:color w:val="000000"/>
              </w:rPr>
              <w:t xml:space="preserve">43 </w:t>
            </w:r>
            <w:r>
              <w:rPr>
                <w:rFonts w:ascii="Arial" w:hAnsi="Arial" w:cs="Arial"/>
                <w:color w:val="000000"/>
              </w:rPr>
              <w:t>200</w:t>
            </w:r>
            <w:r w:rsidRPr="00807BCD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 w:rsidRPr="00807BCD">
              <w:rPr>
                <w:rFonts w:ascii="Arial" w:hAnsi="Arial" w:cs="Arial"/>
                <w:color w:val="0D0D0D"/>
              </w:rPr>
              <w:t xml:space="preserve">43 </w:t>
            </w:r>
            <w:r>
              <w:rPr>
                <w:rFonts w:ascii="Arial" w:hAnsi="Arial" w:cs="Arial"/>
                <w:color w:val="0D0D0D"/>
              </w:rPr>
              <w:t>200</w:t>
            </w:r>
            <w:r w:rsidRPr="00807BCD">
              <w:rPr>
                <w:rFonts w:ascii="Arial" w:hAnsi="Arial" w:cs="Arial"/>
                <w:color w:val="0D0D0D"/>
              </w:rPr>
              <w:t>,00</w:t>
            </w:r>
          </w:p>
        </w:tc>
      </w:tr>
      <w:tr w:rsidR="001364B9" w:rsidRPr="00807BCD" w:rsidTr="00E9671F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3 185 790,00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2 877 422,99</w:t>
            </w:r>
          </w:p>
        </w:tc>
      </w:tr>
      <w:tr w:rsidR="001364B9" w:rsidRPr="00807BCD" w:rsidTr="00E9671F">
        <w:trPr>
          <w:trHeight w:val="41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104 430,48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Муниципальная программа  «</w:t>
            </w:r>
            <w:r>
              <w:rPr>
                <w:rFonts w:ascii="Arial" w:hAnsi="Arial" w:cs="Arial"/>
                <w:bCs/>
                <w:color w:val="000000"/>
              </w:rPr>
              <w:t>Благоустройство территории Камышинского сельсовета Курского района Курской области»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104 430,48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Подпрограмма «</w:t>
            </w:r>
            <w:r>
              <w:rPr>
                <w:rFonts w:ascii="Arial" w:hAnsi="Arial" w:cs="Arial"/>
                <w:bCs/>
                <w:color w:val="000000"/>
              </w:rPr>
              <w:t>Благоустройство населенных пунктов»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муниципальной  программы «</w:t>
            </w:r>
            <w:r>
              <w:rPr>
                <w:rFonts w:ascii="Arial" w:hAnsi="Arial" w:cs="Arial"/>
                <w:bCs/>
                <w:color w:val="000000"/>
              </w:rPr>
              <w:t xml:space="preserve">Благоустройство территории 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Камышинск</w:t>
            </w:r>
            <w:r>
              <w:rPr>
                <w:rFonts w:ascii="Arial" w:hAnsi="Arial" w:cs="Arial"/>
                <w:bCs/>
                <w:color w:val="000000"/>
              </w:rPr>
              <w:t>ого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Курского района Курской области </w:t>
            </w:r>
            <w:r>
              <w:rPr>
                <w:rFonts w:ascii="Arial" w:hAnsi="Arial" w:cs="Arial"/>
                <w:bCs/>
                <w:color w:val="000000"/>
              </w:rPr>
              <w:t>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104 430,48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lastRenderedPageBreak/>
              <w:t xml:space="preserve">Основное мероприятие "Осуществление мероприятий по капитальному ремонту муниципального жилищного фонда"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104 430,48</w:t>
            </w:r>
          </w:p>
        </w:tc>
      </w:tr>
      <w:tr w:rsidR="001364B9" w:rsidRPr="00807BCD" w:rsidTr="00E9671F">
        <w:trPr>
          <w:trHeight w:val="688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07 3 01 С1430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104 430,48</w:t>
            </w:r>
          </w:p>
        </w:tc>
      </w:tr>
      <w:tr w:rsidR="001364B9" w:rsidRPr="00807BCD" w:rsidTr="00E9671F">
        <w:trPr>
          <w:trHeight w:val="74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07 3 01 С1430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104 430,48</w:t>
            </w:r>
          </w:p>
        </w:tc>
      </w:tr>
      <w:tr w:rsidR="001364B9" w:rsidRPr="00807BCD" w:rsidTr="00E9671F">
        <w:trPr>
          <w:trHeight w:val="4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3 080 790,00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 w:rsidRPr="00807BCD">
              <w:rPr>
                <w:rFonts w:ascii="Arial" w:hAnsi="Arial" w:cs="Arial"/>
                <w:color w:val="0D0D0D"/>
              </w:rPr>
              <w:t>2</w:t>
            </w:r>
            <w:r>
              <w:rPr>
                <w:rFonts w:ascii="Arial" w:hAnsi="Arial" w:cs="Arial"/>
                <w:color w:val="0D0D0D"/>
              </w:rPr>
              <w:t> 772 992,51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Муниципальная программа  «</w:t>
            </w:r>
            <w:r>
              <w:rPr>
                <w:rFonts w:ascii="Arial" w:hAnsi="Arial" w:cs="Arial"/>
                <w:bCs/>
                <w:color w:val="000000"/>
              </w:rPr>
              <w:t>Благоустройство территорий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Камышинско</w:t>
            </w:r>
            <w:r>
              <w:rPr>
                <w:rFonts w:ascii="Arial" w:hAnsi="Arial" w:cs="Arial"/>
                <w:bCs/>
                <w:color w:val="000000"/>
              </w:rPr>
              <w:t>го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</w:rPr>
              <w:t xml:space="preserve">а </w:t>
            </w:r>
            <w:r w:rsidRPr="00807BCD">
              <w:rPr>
                <w:rFonts w:ascii="Arial" w:hAnsi="Arial" w:cs="Arial"/>
                <w:bCs/>
                <w:color w:val="000000"/>
              </w:rPr>
              <w:t>Курского района Курской области»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1 223 150,00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915 352,51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Подпрограмма «</w:t>
            </w:r>
            <w:r>
              <w:rPr>
                <w:rFonts w:ascii="Arial" w:hAnsi="Arial" w:cs="Arial"/>
                <w:bCs/>
                <w:color w:val="000000"/>
              </w:rPr>
              <w:t>Благоустройство населенных пунктов»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муниципальной  программы «</w:t>
            </w:r>
            <w:r>
              <w:rPr>
                <w:rFonts w:ascii="Arial" w:hAnsi="Arial" w:cs="Arial"/>
                <w:bCs/>
                <w:color w:val="000000"/>
              </w:rPr>
              <w:t>Благоустройство территории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Камышинско</w:t>
            </w:r>
            <w:r>
              <w:rPr>
                <w:rFonts w:ascii="Arial" w:hAnsi="Arial" w:cs="Arial"/>
                <w:bCs/>
                <w:color w:val="000000"/>
              </w:rPr>
              <w:t>го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Курского района Курской области</w:t>
            </w:r>
            <w:r w:rsidRPr="00807BCD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1 223 150,00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915 352,51</w:t>
            </w:r>
          </w:p>
        </w:tc>
      </w:tr>
      <w:tr w:rsidR="001364B9" w:rsidRPr="00807BCD" w:rsidTr="00E9671F">
        <w:trPr>
          <w:trHeight w:val="108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Основное мероприятие "Осуществление мероприятий по благоустройству территории населенных пунктов"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1 117 950,00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810 317,17</w:t>
            </w:r>
          </w:p>
        </w:tc>
      </w:tr>
      <w:tr w:rsidR="001364B9" w:rsidRPr="00807BCD" w:rsidTr="00E9671F">
        <w:trPr>
          <w:trHeight w:val="97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Мероприятия по благоустройству Камышинского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1 117 950,00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810 317,17</w:t>
            </w:r>
          </w:p>
        </w:tc>
      </w:tr>
      <w:tr w:rsidR="001364B9" w:rsidRPr="00807BCD" w:rsidTr="00E9671F">
        <w:trPr>
          <w:trHeight w:val="82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1 117 950,00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810 317,17</w:t>
            </w:r>
          </w:p>
        </w:tc>
      </w:tr>
      <w:tr w:rsidR="001364B9" w:rsidRPr="00807BCD" w:rsidTr="00E9671F">
        <w:trPr>
          <w:trHeight w:val="82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787041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24 835,34</w:t>
            </w:r>
          </w:p>
        </w:tc>
      </w:tr>
      <w:tr w:rsidR="001364B9" w:rsidRPr="00807BCD" w:rsidTr="00E9671F">
        <w:trPr>
          <w:trHeight w:val="82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787041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04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организации ритуальных услуг и содержанию мест захоронения</w:t>
            </w:r>
          </w:p>
          <w:p w:rsidR="001364B9" w:rsidRPr="00787041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07 3 02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С1457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24 835,34</w:t>
            </w:r>
          </w:p>
        </w:tc>
      </w:tr>
      <w:tr w:rsidR="001364B9" w:rsidRPr="00807BCD" w:rsidTr="00E9671F">
        <w:trPr>
          <w:trHeight w:val="82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787041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04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1364B9" w:rsidRPr="00787041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07 3 02</w:t>
            </w:r>
          </w:p>
          <w:p w:rsidR="001364B9" w:rsidRPr="00807BCD" w:rsidRDefault="001364B9" w:rsidP="00E9671F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С1457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24 835,34</w:t>
            </w:r>
          </w:p>
        </w:tc>
      </w:tr>
      <w:tr w:rsidR="001364B9" w:rsidRPr="00807BCD" w:rsidTr="00E9671F">
        <w:trPr>
          <w:trHeight w:val="82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787041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«З</w:t>
            </w:r>
            <w:r w:rsidRPr="00787041">
              <w:rPr>
                <w:rFonts w:ascii="Arial" w:hAnsi="Arial" w:cs="Arial"/>
                <w:color w:val="000000"/>
                <w:sz w:val="24"/>
                <w:szCs w:val="24"/>
              </w:rPr>
              <w:t>акупк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8704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1364B9" w:rsidRPr="00787041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07 3 G2</w:t>
            </w:r>
          </w:p>
          <w:p w:rsidR="001364B9" w:rsidRPr="00CF4651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787041" w:rsidRDefault="001364B9" w:rsidP="00E9671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80 200,00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80 200,00</w:t>
            </w:r>
          </w:p>
        </w:tc>
      </w:tr>
      <w:tr w:rsidR="001364B9" w:rsidRPr="00807BCD" w:rsidTr="00E9671F">
        <w:trPr>
          <w:trHeight w:val="82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787041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з</w:t>
            </w:r>
            <w:r w:rsidRPr="00787041">
              <w:rPr>
                <w:rFonts w:ascii="Arial" w:hAnsi="Arial" w:cs="Arial"/>
                <w:color w:val="000000"/>
                <w:sz w:val="24"/>
                <w:szCs w:val="24"/>
              </w:rPr>
              <w:t>акупк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8704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07 3 G2</w:t>
            </w:r>
          </w:p>
          <w:p w:rsidR="001364B9" w:rsidRPr="00787041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52690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80 200,00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80 200,00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7749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749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CF4651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07 3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G2 52690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CF4651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CF4651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80 200,00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80 000,00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«Формирование современной городской среды» в муниципальном образовании «Камышинский сельсовет» Курского района Курской области на 2018-202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1 857 640,00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1 857 640,00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7749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программы формирования современной городской среды за счет средств муниципального образования</w:t>
            </w:r>
          </w:p>
          <w:p w:rsidR="001364B9" w:rsidRPr="0087749E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19 1 01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С5550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547 728,00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547 728,00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7749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749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1364B9" w:rsidRPr="0087749E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19 1 01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С5550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547 728,00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547 728,00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19 1 F2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1 309 912,00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1 309 912,00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1 309 912,00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1 309 912,00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1 309 912,00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1 309 912,00</w:t>
            </w:r>
          </w:p>
        </w:tc>
      </w:tr>
      <w:tr w:rsidR="001364B9" w:rsidRPr="00807BCD" w:rsidTr="00E9671F">
        <w:trPr>
          <w:trHeight w:val="5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611 984,00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594 922,65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«Развитие культуры в Камышинском сельсовете Курского района Курской области </w:t>
            </w:r>
            <w:r w:rsidRPr="005B5442">
              <w:rPr>
                <w:rFonts w:ascii="Arial" w:hAnsi="Arial" w:cs="Arial"/>
                <w:bCs/>
                <w:color w:val="000000"/>
              </w:rPr>
              <w:t>на 2020-2024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611 984,00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594 922,65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Подпрограмма «</w:t>
            </w:r>
            <w:r>
              <w:rPr>
                <w:rFonts w:ascii="Arial" w:hAnsi="Arial" w:cs="Arial"/>
                <w:bCs/>
                <w:color w:val="000000"/>
              </w:rPr>
              <w:t>Искусство»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муниципальной программы «Развитие культуры в Камышинском сельсовете Курского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807BCD">
              <w:rPr>
                <w:rFonts w:ascii="Arial" w:hAnsi="Arial" w:cs="Arial"/>
                <w:bCs/>
                <w:color w:val="000000"/>
              </w:rPr>
              <w:t>-20</w:t>
            </w:r>
            <w:r>
              <w:rPr>
                <w:rFonts w:ascii="Arial" w:hAnsi="Arial" w:cs="Arial"/>
                <w:bCs/>
                <w:color w:val="000000"/>
              </w:rPr>
              <w:t>24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611 984,00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594 922,65</w:t>
            </w:r>
          </w:p>
        </w:tc>
      </w:tr>
      <w:tr w:rsidR="001364B9" w:rsidRPr="00807BCD" w:rsidTr="00E9671F">
        <w:trPr>
          <w:trHeight w:val="8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611 984,00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594 922,65</w:t>
            </w:r>
          </w:p>
        </w:tc>
      </w:tr>
      <w:tr w:rsidR="001364B9" w:rsidRPr="00807BCD" w:rsidTr="00E9671F">
        <w:trPr>
          <w:trHeight w:val="8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Заработная плата и начисления на выплаты по оплате труда работников учреждений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192 701,00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192 701,00</w:t>
            </w:r>
          </w:p>
        </w:tc>
      </w:tr>
      <w:tr w:rsidR="001364B9" w:rsidRPr="00807BCD" w:rsidTr="00E9671F">
        <w:trPr>
          <w:trHeight w:val="8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192 701,00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192 701,00</w:t>
            </w:r>
          </w:p>
        </w:tc>
      </w:tr>
      <w:tr w:rsidR="001364B9" w:rsidRPr="00807BCD" w:rsidTr="00E9671F">
        <w:trPr>
          <w:trHeight w:val="8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01 1 01</w:t>
            </w:r>
          </w:p>
          <w:p w:rsidR="001364B9" w:rsidRPr="000E18A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382 283,00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  <w:lang w:val="en-US"/>
              </w:rPr>
              <w:t>367 382,81</w:t>
            </w:r>
          </w:p>
        </w:tc>
      </w:tr>
      <w:tr w:rsidR="001364B9" w:rsidRPr="00807BCD" w:rsidTr="00E9671F">
        <w:trPr>
          <w:trHeight w:val="8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01 1 01</w:t>
            </w:r>
          </w:p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382 283,00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  <w:lang w:val="en-US"/>
              </w:rPr>
              <w:t>367 382,81</w:t>
            </w:r>
          </w:p>
        </w:tc>
      </w:tr>
      <w:tr w:rsidR="001364B9" w:rsidRPr="00807BCD" w:rsidTr="00E9671F">
        <w:trPr>
          <w:trHeight w:val="8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34 838,84</w:t>
            </w:r>
          </w:p>
        </w:tc>
      </w:tr>
      <w:tr w:rsidR="001364B9" w:rsidRPr="00807BCD" w:rsidTr="00E9671F">
        <w:trPr>
          <w:trHeight w:val="8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33 613,84</w:t>
            </w:r>
          </w:p>
        </w:tc>
      </w:tr>
      <w:tr w:rsidR="001364B9" w:rsidRPr="00807BCD" w:rsidTr="00E9671F">
        <w:trPr>
          <w:trHeight w:val="40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1 225,00</w:t>
            </w:r>
          </w:p>
        </w:tc>
      </w:tr>
      <w:tr w:rsidR="001364B9" w:rsidRPr="00807BCD" w:rsidTr="00E9671F">
        <w:trPr>
          <w:trHeight w:val="396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1 169 163,00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1 169 162,31</w:t>
            </w:r>
          </w:p>
        </w:tc>
      </w:tr>
      <w:tr w:rsidR="001364B9" w:rsidRPr="00807BCD" w:rsidTr="00E9671F">
        <w:trPr>
          <w:trHeight w:val="31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1 169 163,00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1 169 162,31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 xml:space="preserve">Муниципальная программа «Социальная поддержка граждан </w:t>
            </w:r>
            <w:r>
              <w:rPr>
                <w:rFonts w:ascii="Arial" w:hAnsi="Arial" w:cs="Arial"/>
                <w:bCs/>
                <w:color w:val="000000"/>
              </w:rPr>
              <w:t>Курского района Курской области»</w:t>
            </w:r>
            <w:r w:rsidRPr="00807BC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1 169 163,00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1 169 162,31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Arial" w:hAnsi="Arial" w:cs="Arial"/>
                <w:bCs/>
                <w:color w:val="000000"/>
              </w:rPr>
              <w:t>Курского района Курской области</w:t>
            </w:r>
            <w:r w:rsidRPr="00807BCD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1 169 163,00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1 169 162,31</w:t>
            </w:r>
          </w:p>
        </w:tc>
      </w:tr>
      <w:tr w:rsidR="001364B9" w:rsidRPr="00807BCD" w:rsidTr="00E9671F">
        <w:trPr>
          <w:trHeight w:val="8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Основное мероприятие "</w:t>
            </w:r>
            <w:r>
              <w:rPr>
                <w:rFonts w:ascii="Arial" w:hAnsi="Arial" w:cs="Arial"/>
                <w:bCs/>
                <w:color w:val="000000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1 169 163,00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1 169 162,31</w:t>
            </w:r>
          </w:p>
        </w:tc>
      </w:tr>
      <w:tr w:rsidR="001364B9" w:rsidRPr="00807BCD" w:rsidTr="00E9671F">
        <w:trPr>
          <w:trHeight w:val="83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1 169 163,00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1 169 162,31</w:t>
            </w:r>
          </w:p>
        </w:tc>
      </w:tr>
      <w:tr w:rsidR="001364B9" w:rsidRPr="00807BCD" w:rsidTr="00E9671F">
        <w:trPr>
          <w:trHeight w:val="67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1 169 163,00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1 169 162,31</w:t>
            </w:r>
          </w:p>
        </w:tc>
      </w:tr>
      <w:tr w:rsidR="001364B9" w:rsidRPr="00807BCD" w:rsidTr="00E9671F">
        <w:trPr>
          <w:trHeight w:val="65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</w:t>
            </w:r>
            <w:r w:rsidRPr="00807BC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997,50</w:t>
            </w:r>
          </w:p>
        </w:tc>
      </w:tr>
      <w:tr w:rsidR="001364B9" w:rsidRPr="00807BCD" w:rsidTr="00E9671F">
        <w:trPr>
          <w:trHeight w:val="39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997,50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Камышинском сельсовете Курского района Курской обл</w:t>
            </w:r>
            <w:r>
              <w:rPr>
                <w:rFonts w:ascii="Arial" w:hAnsi="Arial" w:cs="Arial"/>
                <w:bCs/>
                <w:color w:val="000000"/>
              </w:rPr>
              <w:t>асти</w:t>
            </w:r>
            <w:r w:rsidRPr="00807BCD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</w:t>
            </w:r>
            <w:r w:rsidRPr="00807BC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997,50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Камышинском сельсовете </w:t>
            </w:r>
            <w:r>
              <w:rPr>
                <w:rFonts w:ascii="Arial" w:hAnsi="Arial" w:cs="Arial"/>
                <w:bCs/>
                <w:color w:val="000000"/>
              </w:rPr>
              <w:t>Курского района Курской области»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997,50</w:t>
            </w:r>
          </w:p>
        </w:tc>
      </w:tr>
      <w:tr w:rsidR="001364B9" w:rsidRPr="00807BCD" w:rsidTr="00E9671F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lastRenderedPageBreak/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997,50</w:t>
            </w:r>
          </w:p>
        </w:tc>
      </w:tr>
      <w:tr w:rsidR="001364B9" w:rsidRPr="00807BCD" w:rsidTr="00E9671F">
        <w:trPr>
          <w:trHeight w:val="5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Создание условий, обеспечивающих повышение мотивации жителей Камышинского сельсовета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 3 01 С1406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997,50</w:t>
            </w:r>
          </w:p>
        </w:tc>
      </w:tr>
      <w:tr w:rsidR="001364B9" w:rsidRPr="00807BCD" w:rsidTr="00E9671F">
        <w:trPr>
          <w:trHeight w:val="82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08 3 01 С1406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997,50</w:t>
            </w:r>
          </w:p>
        </w:tc>
      </w:tr>
      <w:tr w:rsidR="001364B9" w:rsidRPr="00807BCD" w:rsidTr="00E9671F">
        <w:trPr>
          <w:trHeight w:val="69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328,61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244,12</w:t>
            </w:r>
          </w:p>
        </w:tc>
      </w:tr>
      <w:tr w:rsidR="001364B9" w:rsidRPr="00807BCD" w:rsidTr="00E9671F">
        <w:trPr>
          <w:trHeight w:val="39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328,61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244,12</w:t>
            </w:r>
          </w:p>
        </w:tc>
      </w:tr>
      <w:tr w:rsidR="001364B9" w:rsidRPr="00807BCD" w:rsidTr="00E9671F">
        <w:trPr>
          <w:trHeight w:val="44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Обслуживание государственного  (муниципального) долга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4B9" w:rsidRPr="00807BCD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07BCD">
              <w:rPr>
                <w:rFonts w:ascii="Arial" w:hAnsi="Arial" w:cs="Arial"/>
                <w:bCs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B9" w:rsidRPr="00807BCD" w:rsidRDefault="001364B9" w:rsidP="00E96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328,61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4B9" w:rsidRPr="00807BCD" w:rsidRDefault="001364B9" w:rsidP="00E9671F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244,12</w:t>
            </w:r>
          </w:p>
        </w:tc>
      </w:tr>
    </w:tbl>
    <w:p w:rsidR="001364B9" w:rsidRDefault="001364B9" w:rsidP="001364B9">
      <w:pPr>
        <w:rPr>
          <w:rFonts w:ascii="Arial" w:hAnsi="Arial" w:cs="Arial"/>
          <w:sz w:val="24"/>
          <w:szCs w:val="24"/>
          <w:lang w:val="en-US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  <w:lang w:val="en-US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  <w:lang w:val="en-US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</w:rPr>
      </w:pPr>
    </w:p>
    <w:p w:rsidR="001364B9" w:rsidRDefault="001364B9" w:rsidP="001364B9">
      <w:pPr>
        <w:rPr>
          <w:rFonts w:ascii="Arial" w:hAnsi="Arial" w:cs="Arial"/>
          <w:sz w:val="24"/>
          <w:szCs w:val="24"/>
        </w:rPr>
      </w:pPr>
    </w:p>
    <w:p w:rsidR="001364B9" w:rsidRPr="00B125F6" w:rsidRDefault="001364B9" w:rsidP="001364B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1364B9" w:rsidRPr="00B125F6" w:rsidRDefault="001364B9" w:rsidP="001364B9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B125F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к Проекту Решения Собрания депутатов</w:t>
      </w:r>
    </w:p>
    <w:p w:rsidR="001364B9" w:rsidRPr="00B125F6" w:rsidRDefault="001364B9" w:rsidP="001364B9">
      <w:pPr>
        <w:tabs>
          <w:tab w:val="left" w:pos="5103"/>
        </w:tabs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B125F6">
        <w:rPr>
          <w:rFonts w:ascii="Arial" w:hAnsi="Arial" w:cs="Arial"/>
          <w:color w:val="000000"/>
          <w:sz w:val="24"/>
          <w:szCs w:val="24"/>
        </w:rPr>
        <w:t>Камышинского сельсовета Курского района</w:t>
      </w:r>
    </w:p>
    <w:p w:rsidR="001364B9" w:rsidRPr="00B125F6" w:rsidRDefault="001364B9" w:rsidP="001364B9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B125F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Курской области от  «23» июня</w:t>
      </w:r>
      <w:r w:rsidRPr="00B125F6">
        <w:rPr>
          <w:rFonts w:ascii="Arial" w:hAnsi="Arial" w:cs="Arial"/>
          <w:color w:val="000000"/>
          <w:sz w:val="24"/>
          <w:szCs w:val="24"/>
        </w:rPr>
        <w:t xml:space="preserve"> 20</w:t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color w:val="000000"/>
          <w:sz w:val="24"/>
          <w:szCs w:val="24"/>
        </w:rPr>
        <w:t>г. №30-7-8</w:t>
      </w:r>
      <w:bookmarkStart w:id="0" w:name="_GoBack"/>
      <w:bookmarkEnd w:id="0"/>
    </w:p>
    <w:p w:rsidR="001364B9" w:rsidRPr="00B125F6" w:rsidRDefault="001364B9" w:rsidP="001364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>Источники  финансирования дефицита</w:t>
      </w:r>
    </w:p>
    <w:p w:rsidR="001364B9" w:rsidRPr="00B125F6" w:rsidRDefault="001364B9" w:rsidP="001364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  бюджета Камышинского сельсовета Курского района Курской области </w:t>
      </w:r>
    </w:p>
    <w:p w:rsidR="001364B9" w:rsidRPr="00B125F6" w:rsidRDefault="001364B9" w:rsidP="001364B9">
      <w:pPr>
        <w:tabs>
          <w:tab w:val="left" w:pos="14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2022</w:t>
      </w:r>
      <w:r w:rsidRPr="00B125F6">
        <w:rPr>
          <w:rFonts w:ascii="Arial" w:hAnsi="Arial" w:cs="Arial"/>
          <w:sz w:val="24"/>
          <w:szCs w:val="24"/>
        </w:rPr>
        <w:t xml:space="preserve"> год.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67"/>
        <w:gridCol w:w="1701"/>
        <w:gridCol w:w="1885"/>
        <w:gridCol w:w="1701"/>
        <w:gridCol w:w="1701"/>
      </w:tblGrid>
      <w:tr w:rsidR="001364B9" w:rsidRPr="00643CDE" w:rsidTr="00E9671F">
        <w:trPr>
          <w:trHeight w:val="1253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6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Неисполненные назначения</w:t>
            </w:r>
          </w:p>
        </w:tc>
      </w:tr>
      <w:tr w:rsidR="001364B9" w:rsidRPr="00643CDE" w:rsidTr="00E9671F">
        <w:trPr>
          <w:trHeight w:val="334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364B9" w:rsidRPr="00643CDE" w:rsidTr="00E9671F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43CDE">
              <w:rPr>
                <w:rFonts w:ascii="Arial" w:hAnsi="Arial" w:cs="Arial"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43CDE"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43CDE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1 111 205,94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643CDE">
              <w:rPr>
                <w:rFonts w:ascii="Arial" w:hAnsi="Arial" w:cs="Arial"/>
                <w:bCs/>
                <w:color w:val="000000"/>
              </w:rPr>
              <w:t>-   </w:t>
            </w:r>
            <w:r>
              <w:rPr>
                <w:rFonts w:ascii="Arial" w:hAnsi="Arial" w:cs="Arial"/>
                <w:bCs/>
                <w:color w:val="000000"/>
              </w:rPr>
              <w:t>61 590,47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643CDE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1 172 796,41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  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Бюджетные кредиты из других бюджетов бюджетной 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000 01 03 00 00 00 0000 000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  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000 01 03 01 00 00 0000 000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  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000 01 03 01 00 00 0000 700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000 01 03 01 00 10 0000 710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643CDE">
              <w:rPr>
                <w:rFonts w:ascii="Arial" w:hAnsi="Arial" w:cs="Arial"/>
                <w:color w:val="000000"/>
              </w:rPr>
              <w:lastRenderedPageBreak/>
              <w:t>валюте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lastRenderedPageBreak/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000 01 03 01 00 00 0000 800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000 01 03 01 00 10 0000 810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1 111 205,94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268 409,53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color w:val="000000"/>
              </w:rPr>
              <w:t>842 796,41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000 01 00 00 00 00 0000 500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-10 951 324,74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-11 301 077,45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color w:val="000000"/>
              </w:rPr>
              <w:t>349 752,71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Увеличение остатков средств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000 01 05 00 00 00 0000 500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-10 951 324,74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-11 301 077,45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X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000 01 05 02 00 00 0000 500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-10 951 324,74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-11 301 077,45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X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000 01 05 02 01 00 0000 510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-10 951 324,74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-11 301 077,45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X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000 01 05 02 01 10 0000 510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-10 951 324,74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-11 301 077,45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X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000 01 00 00 00 00 0000 600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12</w:t>
            </w:r>
            <w:r>
              <w:rPr>
                <w:rFonts w:ascii="Arial" w:hAnsi="Arial" w:cs="Arial"/>
                <w:color w:val="000000"/>
              </w:rPr>
              <w:t> 062 530,68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11</w:t>
            </w:r>
            <w:r>
              <w:rPr>
                <w:rFonts w:ascii="Arial" w:hAnsi="Arial" w:cs="Arial"/>
                <w:color w:val="000000"/>
              </w:rPr>
              <w:t> 569 486,98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color w:val="000000"/>
              </w:rPr>
              <w:t>493 043,70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Уменьшение остатков средств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000 01 05 00 00 00 0000 600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  12</w:t>
            </w:r>
            <w:r>
              <w:rPr>
                <w:rFonts w:ascii="Arial" w:hAnsi="Arial" w:cs="Arial"/>
                <w:color w:val="000000"/>
              </w:rPr>
              <w:t> 062 530,68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11</w:t>
            </w:r>
            <w:r>
              <w:rPr>
                <w:rFonts w:ascii="Arial" w:hAnsi="Arial" w:cs="Arial"/>
                <w:color w:val="000000"/>
              </w:rPr>
              <w:t> 569 486,98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X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000 01 05 02 00 00 0000 600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  12</w:t>
            </w:r>
            <w:r>
              <w:rPr>
                <w:rFonts w:ascii="Arial" w:hAnsi="Arial" w:cs="Arial"/>
                <w:color w:val="000000"/>
              </w:rPr>
              <w:t> 062 530,68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11</w:t>
            </w:r>
            <w:r>
              <w:rPr>
                <w:rFonts w:ascii="Arial" w:hAnsi="Arial" w:cs="Arial"/>
                <w:color w:val="000000"/>
              </w:rPr>
              <w:t> 569 486,98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X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000 01 05 02 01 00 0000 610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  12</w:t>
            </w:r>
            <w:r>
              <w:rPr>
                <w:rFonts w:ascii="Arial" w:hAnsi="Arial" w:cs="Arial"/>
                <w:color w:val="000000"/>
              </w:rPr>
              <w:t> 062 530,68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11</w:t>
            </w:r>
            <w:r>
              <w:rPr>
                <w:rFonts w:ascii="Arial" w:hAnsi="Arial" w:cs="Arial"/>
                <w:color w:val="000000"/>
              </w:rPr>
              <w:t> 569 486,98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X</w:t>
            </w:r>
          </w:p>
        </w:tc>
      </w:tr>
      <w:tr w:rsidR="001364B9" w:rsidRPr="00643CDE" w:rsidTr="00E967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4B9" w:rsidRPr="00643CDE" w:rsidRDefault="001364B9" w:rsidP="00E967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000 01 05 02 01 10 0000 610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12</w:t>
            </w:r>
            <w:r>
              <w:rPr>
                <w:rFonts w:ascii="Arial" w:hAnsi="Arial" w:cs="Arial"/>
                <w:color w:val="000000"/>
              </w:rPr>
              <w:t> 062 530,68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  11</w:t>
            </w:r>
            <w:r>
              <w:rPr>
                <w:rFonts w:ascii="Arial" w:hAnsi="Arial" w:cs="Arial"/>
                <w:color w:val="000000"/>
              </w:rPr>
              <w:t> 569 486,98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4B9" w:rsidRPr="00643CDE" w:rsidRDefault="001364B9" w:rsidP="00E967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3CDE">
              <w:rPr>
                <w:rFonts w:ascii="Arial" w:hAnsi="Arial" w:cs="Arial"/>
                <w:color w:val="000000"/>
              </w:rPr>
              <w:t>X</w:t>
            </w:r>
          </w:p>
        </w:tc>
      </w:tr>
    </w:tbl>
    <w:p w:rsidR="001364B9" w:rsidRPr="00B125F6" w:rsidRDefault="001364B9" w:rsidP="001364B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A1601B" w:rsidRDefault="00A1601B"/>
    <w:sectPr w:rsidR="00A1601B" w:rsidSect="00370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50D57"/>
    <w:multiLevelType w:val="hybridMultilevel"/>
    <w:tmpl w:val="AD6EC502"/>
    <w:lvl w:ilvl="0" w:tplc="E918F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B955A3"/>
    <w:multiLevelType w:val="multilevel"/>
    <w:tmpl w:val="85E66D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72091865"/>
    <w:multiLevelType w:val="hybridMultilevel"/>
    <w:tmpl w:val="2EE2DB6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C343C85"/>
    <w:multiLevelType w:val="hybridMultilevel"/>
    <w:tmpl w:val="15EA0E6E"/>
    <w:lvl w:ilvl="0" w:tplc="04190011">
      <w:start w:val="1"/>
      <w:numFmt w:val="decimal"/>
      <w:lvlText w:val="%1)"/>
      <w:lvlJc w:val="left"/>
      <w:pPr>
        <w:ind w:left="1833" w:hanging="360"/>
      </w:p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B9"/>
    <w:rsid w:val="001364B9"/>
    <w:rsid w:val="003C443D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63AE"/>
  <w15:chartTrackingRefBased/>
  <w15:docId w15:val="{809FF22B-627C-463C-A8A7-F6D77B41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364B9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364B9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64B9"/>
    <w:pPr>
      <w:ind w:left="720"/>
      <w:contextualSpacing/>
    </w:pPr>
  </w:style>
  <w:style w:type="paragraph" w:customStyle="1" w:styleId="ConsPlusNonformat">
    <w:name w:val="ConsPlusNonformat"/>
    <w:uiPriority w:val="99"/>
    <w:rsid w:val="001364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4B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1364B9"/>
    <w:rPr>
      <w:color w:val="0000FF"/>
      <w:u w:val="single"/>
    </w:rPr>
  </w:style>
  <w:style w:type="paragraph" w:customStyle="1" w:styleId="ConsPlusCell">
    <w:name w:val="ConsPlusCell"/>
    <w:uiPriority w:val="99"/>
    <w:rsid w:val="001364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1364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64B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364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64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ish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4945</Words>
  <Characters>28192</Characters>
  <Application>Microsoft Office Word</Application>
  <DocSecurity>0</DocSecurity>
  <Lines>234</Lines>
  <Paragraphs>66</Paragraphs>
  <ScaleCrop>false</ScaleCrop>
  <Company/>
  <LinksUpToDate>false</LinksUpToDate>
  <CharactersWithSpaces>33071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2023-06-26T08:06:00Z</dcterms:created>
  <dcterms:modified xsi:type="dcterms:W3CDTF">2023-06-26T08:12:00Z</dcterms:modified>
</cp:coreProperties>
</file>