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73" w:rsidRPr="00793073" w:rsidRDefault="00793073" w:rsidP="00793073">
      <w:pPr>
        <w:pStyle w:val="20"/>
        <w:shd w:val="clear" w:color="auto" w:fill="auto"/>
        <w:spacing w:line="276" w:lineRule="auto"/>
        <w:ind w:firstLine="567"/>
        <w:jc w:val="center"/>
        <w:rPr>
          <w:color w:val="000000" w:themeColor="text1"/>
        </w:rPr>
      </w:pPr>
    </w:p>
    <w:p w:rsidR="00793073" w:rsidRPr="00793073" w:rsidRDefault="00793073" w:rsidP="00793073">
      <w:pPr>
        <w:pStyle w:val="20"/>
        <w:shd w:val="clear" w:color="auto" w:fill="auto"/>
        <w:spacing w:line="276" w:lineRule="auto"/>
        <w:ind w:firstLine="567"/>
        <w:jc w:val="center"/>
        <w:rPr>
          <w:color w:val="000000" w:themeColor="text1"/>
        </w:rPr>
      </w:pPr>
    </w:p>
    <w:p w:rsidR="005C0178" w:rsidRPr="00793073" w:rsidRDefault="005C0178" w:rsidP="00793073">
      <w:pPr>
        <w:pStyle w:val="20"/>
        <w:shd w:val="clear" w:color="auto" w:fill="auto"/>
        <w:spacing w:line="276" w:lineRule="auto"/>
        <w:ind w:firstLine="567"/>
        <w:jc w:val="center"/>
        <w:rPr>
          <w:b/>
          <w:color w:val="000000" w:themeColor="text1"/>
        </w:rPr>
      </w:pPr>
      <w:r w:rsidRPr="00793073">
        <w:rPr>
          <w:b/>
          <w:color w:val="000000" w:themeColor="text1"/>
        </w:rPr>
        <w:t>Справочная информация</w:t>
      </w:r>
    </w:p>
    <w:p w:rsidR="005C0178" w:rsidRPr="00793073" w:rsidRDefault="005C0178" w:rsidP="00793073">
      <w:pPr>
        <w:pStyle w:val="20"/>
        <w:shd w:val="clear" w:color="auto" w:fill="auto"/>
        <w:spacing w:line="276" w:lineRule="auto"/>
        <w:ind w:firstLine="567"/>
        <w:jc w:val="center"/>
        <w:rPr>
          <w:b/>
          <w:color w:val="000000" w:themeColor="text1"/>
        </w:rPr>
      </w:pPr>
    </w:p>
    <w:p w:rsidR="005C0178" w:rsidRPr="00793073" w:rsidRDefault="005C0178" w:rsidP="00793073">
      <w:pPr>
        <w:pStyle w:val="20"/>
        <w:shd w:val="clear" w:color="auto" w:fill="auto"/>
        <w:spacing w:line="276" w:lineRule="auto"/>
        <w:ind w:firstLine="567"/>
        <w:rPr>
          <w:i/>
          <w:color w:val="000000" w:themeColor="text1"/>
        </w:rPr>
      </w:pPr>
      <w:r w:rsidRPr="00793073">
        <w:rPr>
          <w:i/>
          <w:color w:val="000000" w:themeColor="text1"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793073">
        <w:rPr>
          <w:i/>
          <w:color w:val="000000" w:themeColor="text1"/>
        </w:rPr>
        <w:t>государственных и муниципальных органов и организаций,</w:t>
      </w:r>
      <w:r w:rsidRPr="00793073">
        <w:rPr>
          <w:i/>
          <w:color w:val="000000" w:themeColor="text1"/>
        </w:rPr>
        <w:t xml:space="preserve">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  <w:r w:rsidR="00793073" w:rsidRPr="00793073">
        <w:rPr>
          <w:i/>
          <w:color w:val="000000" w:themeColor="text1"/>
        </w:rPr>
        <w:t>:</w:t>
      </w:r>
      <w:bookmarkStart w:id="0" w:name="_GoBack"/>
      <w:bookmarkEnd w:id="0"/>
    </w:p>
    <w:p w:rsidR="005C0178" w:rsidRPr="00793073" w:rsidRDefault="005C0178" w:rsidP="00793073">
      <w:pPr>
        <w:pStyle w:val="20"/>
        <w:shd w:val="clear" w:color="auto" w:fill="auto"/>
        <w:spacing w:line="276" w:lineRule="auto"/>
        <w:ind w:firstLine="567"/>
        <w:rPr>
          <w:color w:val="000000" w:themeColor="text1"/>
        </w:rPr>
      </w:pPr>
    </w:p>
    <w:p w:rsidR="00B46B0D" w:rsidRDefault="00B46B0D" w:rsidP="0079307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Администрация </w:t>
      </w:r>
      <w:proofErr w:type="spellStart"/>
      <w:r w:rsidR="00793073"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Камышинского</w:t>
      </w:r>
      <w:proofErr w:type="spellEnd"/>
      <w:r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сельсовета Курского района Курской области располагается по адресу: </w:t>
      </w:r>
      <w:r w:rsid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305512, </w:t>
      </w:r>
      <w:r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Курская область, Курский район, </w:t>
      </w:r>
      <w:proofErr w:type="spellStart"/>
      <w:r w:rsidR="00793073"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Камышинский</w:t>
      </w:r>
      <w:proofErr w:type="spellEnd"/>
      <w:r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сельсовет, </w:t>
      </w:r>
      <w:r w:rsidR="00793073"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п. Камыши, д. 3.</w:t>
      </w:r>
    </w:p>
    <w:p w:rsidR="00793073" w:rsidRPr="00793073" w:rsidRDefault="00793073" w:rsidP="0079307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B46B0D" w:rsidRDefault="00B46B0D" w:rsidP="0079307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ar-SA"/>
        </w:rPr>
      </w:pPr>
      <w:r w:rsidRPr="0079307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ar-SA"/>
        </w:rPr>
        <w:t>График работы:</w:t>
      </w:r>
    </w:p>
    <w:p w:rsidR="00793073" w:rsidRPr="00793073" w:rsidRDefault="00793073" w:rsidP="00793073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ar-SA"/>
        </w:rPr>
      </w:pPr>
    </w:p>
    <w:p w:rsidR="00B46B0D" w:rsidRPr="00793073" w:rsidRDefault="00793073" w:rsidP="00793073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*</w:t>
      </w:r>
      <w:r w:rsidR="00B46B0D"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с понедельника по пятницу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(</w:t>
      </w:r>
      <w:r w:rsidR="00B46B0D"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включительно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)</w:t>
      </w:r>
      <w:r w:rsidR="00B46B0D"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: с </w:t>
      </w:r>
      <w:r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8</w:t>
      </w:r>
      <w:r w:rsidR="00B46B0D"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.00 до 1</w:t>
      </w:r>
      <w:r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6</w:t>
      </w:r>
      <w:r w:rsidR="00B46B0D"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.00.</w:t>
      </w:r>
    </w:p>
    <w:p w:rsidR="00B46B0D" w:rsidRPr="00793073" w:rsidRDefault="00793073" w:rsidP="00793073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*п</w:t>
      </w:r>
      <w:r w:rsidR="00B46B0D"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ерерыв с 12.00 до 13.00. </w:t>
      </w:r>
    </w:p>
    <w:p w:rsidR="00B46B0D" w:rsidRPr="00793073" w:rsidRDefault="00793073" w:rsidP="00793073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*п</w:t>
      </w:r>
      <w:r w:rsidR="00B46B0D"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рием заявителей: </w:t>
      </w:r>
      <w:r w:rsidR="00B46B0D" w:rsidRPr="00793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Вторник, </w:t>
      </w:r>
      <w:r w:rsidRPr="00793073">
        <w:rPr>
          <w:rFonts w:ascii="Times New Roman" w:hAnsi="Times New Roman" w:cs="Times New Roman"/>
          <w:color w:val="000000" w:themeColor="text1"/>
          <w:sz w:val="28"/>
          <w:szCs w:val="28"/>
        </w:rPr>
        <w:t>четверг</w:t>
      </w:r>
      <w:r w:rsidR="00B46B0D" w:rsidRPr="00793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8.00ч. до 12.00ч</w:t>
      </w:r>
      <w:r w:rsidRPr="0079307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46B0D"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</w:p>
    <w:p w:rsidR="00B46B0D" w:rsidRPr="00793073" w:rsidRDefault="00793073" w:rsidP="00793073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*в</w:t>
      </w:r>
      <w:r w:rsidR="00B46B0D"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ыходные дни: - суббота, воскресенье.</w:t>
      </w:r>
    </w:p>
    <w:p w:rsidR="00B46B0D" w:rsidRPr="00793073" w:rsidRDefault="00B46B0D" w:rsidP="00793073">
      <w:pPr>
        <w:suppressAutoHyphens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B46B0D" w:rsidRDefault="00B46B0D" w:rsidP="00793073">
      <w:pPr>
        <w:suppressAutoHyphens/>
        <w:spacing w:after="0"/>
        <w:ind w:firstLine="709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ar-SA"/>
        </w:rPr>
      </w:pPr>
      <w:r w:rsidRPr="0079307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ar-SA"/>
        </w:rPr>
        <w:t>Справочные телефоны ор</w:t>
      </w:r>
      <w:r w:rsidR="00793073" w:rsidRPr="0079307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ar-SA"/>
        </w:rPr>
        <w:t xml:space="preserve">гана местного самоуправления, предоставляющего </w:t>
      </w:r>
      <w:r w:rsidRPr="0079307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ar-SA"/>
        </w:rPr>
        <w:t>муниципальную услугу</w:t>
      </w:r>
      <w:r w:rsidR="00793073" w:rsidRPr="0079307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ar-SA"/>
        </w:rPr>
        <w:t>:</w:t>
      </w:r>
    </w:p>
    <w:p w:rsidR="00793073" w:rsidRPr="00793073" w:rsidRDefault="00793073" w:rsidP="00793073">
      <w:pPr>
        <w:suppressAutoHyphens/>
        <w:spacing w:after="0"/>
        <w:ind w:firstLine="709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ar-SA"/>
        </w:rPr>
      </w:pPr>
    </w:p>
    <w:p w:rsidR="00B46B0D" w:rsidRPr="00793073" w:rsidRDefault="00793073" w:rsidP="00793073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Тел.: </w:t>
      </w:r>
      <w:r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+7</w:t>
      </w:r>
      <w:r w:rsidRPr="00793073">
        <w:rPr>
          <w:rFonts w:ascii="Times New Roman" w:eastAsia="Arial" w:hAnsi="Times New Roman" w:cs="Times New Roman"/>
          <w:color w:val="000000" w:themeColor="text1"/>
          <w:kern w:val="2"/>
          <w:sz w:val="28"/>
          <w:szCs w:val="28"/>
          <w:lang w:eastAsia="zh-CN"/>
        </w:rPr>
        <w:t xml:space="preserve"> (4712)78-79-42</w:t>
      </w:r>
      <w:r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; +7</w:t>
      </w:r>
      <w:r w:rsidR="00B46B0D" w:rsidRPr="00793073">
        <w:rPr>
          <w:rFonts w:ascii="Times New Roman" w:eastAsia="Arial" w:hAnsi="Times New Roman" w:cs="Times New Roman"/>
          <w:color w:val="000000" w:themeColor="text1"/>
          <w:kern w:val="2"/>
          <w:sz w:val="28"/>
          <w:szCs w:val="28"/>
          <w:lang w:eastAsia="zh-CN"/>
        </w:rPr>
        <w:t xml:space="preserve"> (4712)</w:t>
      </w:r>
      <w:r w:rsidRPr="00793073">
        <w:rPr>
          <w:rFonts w:ascii="Times New Roman" w:eastAsia="Arial" w:hAnsi="Times New Roman" w:cs="Times New Roman"/>
          <w:color w:val="000000" w:themeColor="text1"/>
          <w:kern w:val="2"/>
          <w:sz w:val="28"/>
          <w:szCs w:val="28"/>
          <w:lang w:eastAsia="zh-CN"/>
        </w:rPr>
        <w:t>78-79-42</w:t>
      </w:r>
      <w:r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</w:t>
      </w:r>
    </w:p>
    <w:p w:rsidR="00B46B0D" w:rsidRPr="00793073" w:rsidRDefault="00B46B0D" w:rsidP="00793073">
      <w:pPr>
        <w:suppressAutoHyphens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793073" w:rsidRDefault="00793073" w:rsidP="00793073">
      <w:pPr>
        <w:suppressAutoHyphens/>
        <w:spacing w:after="0"/>
        <w:ind w:firstLine="709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ar-SA"/>
        </w:rPr>
      </w:pPr>
      <w:r w:rsidRPr="0079307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ar-SA"/>
        </w:rPr>
        <w:t xml:space="preserve">Адреса официального </w:t>
      </w:r>
      <w:r w:rsidR="00B46B0D" w:rsidRPr="0079307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ar-SA"/>
        </w:rPr>
        <w:t>сайта органа местного самоуправления и адреса электронной почты</w:t>
      </w:r>
      <w:r w:rsidRPr="0079307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ar-SA"/>
        </w:rPr>
        <w:t>:</w:t>
      </w:r>
    </w:p>
    <w:p w:rsidR="00793073" w:rsidRPr="00793073" w:rsidRDefault="00793073" w:rsidP="00793073">
      <w:pPr>
        <w:suppressAutoHyphens/>
        <w:spacing w:after="0"/>
        <w:ind w:firstLine="709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ar-SA"/>
        </w:rPr>
      </w:pPr>
    </w:p>
    <w:p w:rsidR="00793073" w:rsidRPr="00793073" w:rsidRDefault="00793073" w:rsidP="00793073">
      <w:pPr>
        <w:suppressAutoHyphens/>
        <w:spacing w:after="0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*</w:t>
      </w:r>
      <w:r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Сайт: http://kamish.rkursk.ru/</w:t>
      </w:r>
    </w:p>
    <w:p w:rsidR="00E458B7" w:rsidRPr="00930F33" w:rsidRDefault="00793073" w:rsidP="00930F33">
      <w:pPr>
        <w:suppressAutoHyphens/>
        <w:spacing w:after="0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*</w:t>
      </w:r>
      <w:r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Э</w:t>
      </w:r>
      <w:r w:rsidR="00B46B0D" w:rsidRPr="00793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лектронная почта: </w:t>
      </w:r>
      <w:r w:rsidRPr="00793073">
        <w:rPr>
          <w:rFonts w:ascii="Times New Roman" w:hAnsi="Times New Roman" w:cs="Times New Roman"/>
          <w:color w:val="000000" w:themeColor="text1"/>
          <w:sz w:val="28"/>
          <w:szCs w:val="28"/>
        </w:rPr>
        <w:t>adm.kamishi@mail.ru</w:t>
      </w:r>
    </w:p>
    <w:sectPr w:rsidR="00E458B7" w:rsidRPr="00930F33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0178"/>
    <w:rsid w:val="0038139C"/>
    <w:rsid w:val="005C0178"/>
    <w:rsid w:val="00610119"/>
    <w:rsid w:val="00793073"/>
    <w:rsid w:val="00801A40"/>
    <w:rsid w:val="00930F33"/>
    <w:rsid w:val="00A51181"/>
    <w:rsid w:val="00B46B0D"/>
    <w:rsid w:val="00BB09A3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semiHidden/>
    <w:unhideWhenUsed/>
    <w:rsid w:val="00B46B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admka</cp:lastModifiedBy>
  <cp:revision>10</cp:revision>
  <dcterms:created xsi:type="dcterms:W3CDTF">2019-01-28T03:09:00Z</dcterms:created>
  <dcterms:modified xsi:type="dcterms:W3CDTF">2022-12-01T08:30:00Z</dcterms:modified>
</cp:coreProperties>
</file>