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6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D40020" w:rsidRDefault="000436D6" w:rsidP="00D40020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501B78">
        <w:t>жилого дома с кадастровым номером 46:11:060301:72,</w:t>
      </w:r>
      <w:r w:rsidR="003E1830">
        <w:t xml:space="preserve"> </w:t>
      </w:r>
      <w:r w:rsidR="00501B78">
        <w:t>расположенного по адресу: 305530, Курская область, Курский район,</w:t>
      </w:r>
      <w:r w:rsidR="00624B4A">
        <w:t xml:space="preserve"> село Куркино, дом 28, площадью</w:t>
      </w:r>
      <w:r w:rsidR="00FF4AA9">
        <w:t xml:space="preserve"> 43,50 </w:t>
      </w:r>
      <w:bookmarkStart w:id="0" w:name="_GoBack"/>
      <w:bookmarkEnd w:id="0"/>
      <w:r w:rsidR="00624B4A">
        <w:t xml:space="preserve">кв. м. </w:t>
      </w:r>
      <w:r w:rsidR="00501B78">
        <w:t>в качестве его п</w:t>
      </w:r>
      <w:r w:rsidR="00624B4A">
        <w:t xml:space="preserve">равообладателя выявлен </w:t>
      </w:r>
      <w:proofErr w:type="spellStart"/>
      <w:r w:rsidR="00624B4A">
        <w:t>Астанков</w:t>
      </w:r>
      <w:proofErr w:type="spellEnd"/>
      <w:r w:rsidR="00624B4A">
        <w:t xml:space="preserve"> Геннадий Николаевич</w:t>
      </w:r>
      <w:r w:rsidR="00501B78">
        <w:t>, 11.03.1950 г.р</w:t>
      </w:r>
      <w:r w:rsidR="00D40020">
        <w:t>.</w:t>
      </w:r>
      <w:r w:rsidR="00501B78">
        <w:t xml:space="preserve">, место рождения: </w:t>
      </w:r>
      <w:r w:rsidR="00D40020">
        <w:t xml:space="preserve">Российская Федерация, </w:t>
      </w:r>
      <w:r w:rsidR="00501B78">
        <w:t xml:space="preserve">Курская область, Курский район, деревня </w:t>
      </w:r>
      <w:proofErr w:type="spellStart"/>
      <w:r w:rsidR="00501B78">
        <w:t>Безобразово</w:t>
      </w:r>
      <w:proofErr w:type="spellEnd"/>
      <w:r w:rsidR="00D40020">
        <w:t xml:space="preserve">, паспорт гражданина Российской Федерации серия 3800 №  251317, выдан </w:t>
      </w:r>
      <w:proofErr w:type="gramStart"/>
      <w:r w:rsidR="00D40020">
        <w:t>Курским</w:t>
      </w:r>
      <w:proofErr w:type="gramEnd"/>
      <w:r w:rsidR="00D40020">
        <w:t xml:space="preserve"> РОВД Курской области, дата выдачи 21.05.2001г., код подразделения 462-013, </w:t>
      </w:r>
      <w:r w:rsidR="00D40020" w:rsidRPr="00D40020">
        <w:t>СНИЛС</w:t>
      </w:r>
      <w:r w:rsidR="00D40020">
        <w:t xml:space="preserve"> 036-502-43-829, проживающий по адресу: 305530, Курская область, Курский район, </w:t>
      </w:r>
      <w:proofErr w:type="spellStart"/>
      <w:r w:rsidR="00D40020">
        <w:t>Камышинский</w:t>
      </w:r>
      <w:proofErr w:type="spellEnd"/>
      <w:r w:rsidR="00D40020">
        <w:t xml:space="preserve"> сельсовет, с. Куркино, д. 28.</w:t>
      </w:r>
    </w:p>
    <w:p w:rsidR="00046C99" w:rsidRDefault="00046C99" w:rsidP="00D40020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 </w:t>
      </w:r>
      <w:proofErr w:type="spellStart"/>
      <w:r w:rsidR="00D40020">
        <w:t>Астанкова</w:t>
      </w:r>
      <w:proofErr w:type="spellEnd"/>
      <w:r w:rsidR="00D40020">
        <w:t xml:space="preserve"> Геннадия Николаевича</w:t>
      </w:r>
      <w:r>
        <w:t xml:space="preserve"> 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недвижимости подтверждается </w:t>
      </w:r>
      <w:r w:rsidR="00AC7120">
        <w:t xml:space="preserve">регистрационным удостоверением ОБУ «ЦГКО </w:t>
      </w:r>
      <w:proofErr w:type="gramStart"/>
      <w:r w:rsidR="00AC7120">
        <w:t>КО</w:t>
      </w:r>
      <w:proofErr w:type="gramEnd"/>
      <w:r w:rsidR="00AC7120">
        <w:t xml:space="preserve">» </w:t>
      </w:r>
      <w:r w:rsidR="00436DC2">
        <w:t>(копия прилагается).</w:t>
      </w:r>
    </w:p>
    <w:p w:rsidR="00436DC2" w:rsidRPr="00AC7120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AC7120" w:rsidRPr="00AC7120">
        <w:t xml:space="preserve">19.11.2021г. </w:t>
      </w:r>
      <w:r w:rsidRPr="00AC7120">
        <w:t>№</w:t>
      </w:r>
      <w:r w:rsidR="00AC7120" w:rsidRPr="00AC7120">
        <w:t xml:space="preserve"> 01</w:t>
      </w:r>
      <w:r w:rsidRPr="00AC7120"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proofErr w:type="gramStart"/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</w:t>
      </w:r>
      <w:proofErr w:type="gramEnd"/>
      <w:r w:rsidRPr="0004273E">
        <w:rPr>
          <w:color w:val="000000"/>
        </w:rPr>
        <w:t xml:space="preserve">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3E1830"/>
    <w:rsid w:val="00436DC2"/>
    <w:rsid w:val="00501B78"/>
    <w:rsid w:val="00624B4A"/>
    <w:rsid w:val="006F3E80"/>
    <w:rsid w:val="00861D77"/>
    <w:rsid w:val="008748EE"/>
    <w:rsid w:val="00877DAB"/>
    <w:rsid w:val="00924F83"/>
    <w:rsid w:val="00976A01"/>
    <w:rsid w:val="009A61F8"/>
    <w:rsid w:val="009C365C"/>
    <w:rsid w:val="009C4A37"/>
    <w:rsid w:val="00AC4A3E"/>
    <w:rsid w:val="00AC7120"/>
    <w:rsid w:val="00D40020"/>
    <w:rsid w:val="00DD671F"/>
    <w:rsid w:val="00F515A2"/>
    <w:rsid w:val="00FB237A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User</cp:lastModifiedBy>
  <cp:revision>9</cp:revision>
  <cp:lastPrinted>2021-11-19T11:34:00Z</cp:lastPrinted>
  <dcterms:created xsi:type="dcterms:W3CDTF">2021-10-20T09:21:00Z</dcterms:created>
  <dcterms:modified xsi:type="dcterms:W3CDTF">2021-11-19T12:34:00Z</dcterms:modified>
</cp:coreProperties>
</file>