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</w:t>
      </w:r>
      <w:r w:rsidR="00501B78" w:rsidRPr="003A3BB5">
        <w:t xml:space="preserve">номером </w:t>
      </w:r>
      <w:r w:rsidR="00DD608E" w:rsidRPr="003A3BB5">
        <w:t>46:11:</w:t>
      </w:r>
      <w:r w:rsidR="003A3BB5" w:rsidRPr="003A3BB5">
        <w:t>060701</w:t>
      </w:r>
      <w:r w:rsidR="003A3BB5">
        <w:t>:</w:t>
      </w:r>
      <w:r w:rsidR="00C470EE">
        <w:t>387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</w:t>
      </w:r>
      <w:r w:rsidR="00C470EE">
        <w:t>29</w:t>
      </w:r>
      <w:r w:rsidR="00DD608E">
        <w:t>, кв.</w:t>
      </w:r>
      <w:r w:rsidR="00245531">
        <w:t xml:space="preserve"> </w:t>
      </w:r>
      <w:r w:rsidR="00C470EE">
        <w:t>74</w:t>
      </w:r>
      <w:r w:rsidR="00624B4A">
        <w:t>, площадью</w:t>
      </w:r>
      <w:r w:rsidR="00FF4AA9">
        <w:t xml:space="preserve"> </w:t>
      </w:r>
      <w:r w:rsidR="00C470EE">
        <w:t>32,4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 xml:space="preserve">равообладателя выявлен </w:t>
      </w:r>
      <w:r w:rsidR="00C470EE">
        <w:t>Орлов Анатолий Васильевич</w:t>
      </w:r>
      <w:r w:rsidR="00501B78">
        <w:t xml:space="preserve">, </w:t>
      </w:r>
      <w:proofErr w:type="spellStart"/>
      <w:r w:rsidR="00CF4D6E">
        <w:t>хх</w:t>
      </w:r>
      <w:r w:rsidR="00C470EE">
        <w:t>.</w:t>
      </w:r>
      <w:r w:rsidR="00CF4D6E">
        <w:t>хх</w:t>
      </w:r>
      <w:proofErr w:type="gramStart"/>
      <w:r w:rsidR="00C470EE">
        <w:t>.</w:t>
      </w:r>
      <w:r w:rsidR="00CF4D6E">
        <w:t>х</w:t>
      </w:r>
      <w:proofErr w:type="gramEnd"/>
      <w:r w:rsidR="00CF4D6E">
        <w:t>ххх</w:t>
      </w:r>
      <w:r w:rsidR="00501B78">
        <w:t>г.р</w:t>
      </w:r>
      <w:proofErr w:type="spellEnd"/>
      <w:r w:rsidR="00D40020" w:rsidRPr="00837F1B">
        <w:t>.</w:t>
      </w:r>
      <w:r w:rsidR="00501B78" w:rsidRPr="00837F1B">
        <w:t xml:space="preserve">, место рождения: </w:t>
      </w:r>
      <w:r w:rsidR="00D40020" w:rsidRPr="00F17E47">
        <w:t xml:space="preserve">Российская Федерация, </w:t>
      </w:r>
      <w:r w:rsidR="00501B78" w:rsidRPr="00F17E47">
        <w:t xml:space="preserve">Курская область, </w:t>
      </w:r>
      <w:r w:rsidR="00F17E47">
        <w:t>Курский район</w:t>
      </w:r>
      <w:r w:rsidR="00C470EE">
        <w:t xml:space="preserve">, </w:t>
      </w:r>
      <w:r w:rsidR="00CF4D6E">
        <w:t xml:space="preserve">х. </w:t>
      </w:r>
      <w:proofErr w:type="spellStart"/>
      <w:r w:rsidR="00CF4D6E">
        <w:t>хххххххх</w:t>
      </w:r>
      <w:proofErr w:type="spellEnd"/>
      <w:r w:rsidR="00D40020" w:rsidRPr="00F17E47">
        <w:t>,</w:t>
      </w:r>
      <w:r w:rsidR="00D40020">
        <w:t xml:space="preserve"> паспорт гражданина Российской Федерации серия </w:t>
      </w:r>
      <w:proofErr w:type="spellStart"/>
      <w:r w:rsidR="00CF4D6E">
        <w:t>хххх</w:t>
      </w:r>
      <w:proofErr w:type="spellEnd"/>
      <w:r w:rsidR="00C470EE">
        <w:tab/>
      </w:r>
      <w:r w:rsidR="00245531">
        <w:t xml:space="preserve"> № </w:t>
      </w:r>
      <w:proofErr w:type="spellStart"/>
      <w:r w:rsidR="00CF4D6E">
        <w:t>хххххх</w:t>
      </w:r>
      <w:proofErr w:type="spellEnd"/>
      <w:r w:rsidR="00D40020">
        <w:t xml:space="preserve">, выдан </w:t>
      </w:r>
      <w:r w:rsidR="00C470EE">
        <w:t>Курским РОВД</w:t>
      </w:r>
      <w:r w:rsidR="00D40020">
        <w:t>, дата</w:t>
      </w:r>
      <w:r w:rsidR="00F17E47">
        <w:t xml:space="preserve"> </w:t>
      </w:r>
      <w:r w:rsidR="00D40020">
        <w:t xml:space="preserve"> выдачи </w:t>
      </w:r>
      <w:proofErr w:type="spellStart"/>
      <w:r w:rsidR="00CF4D6E">
        <w:t>хх</w:t>
      </w:r>
      <w:r w:rsidR="00C470EE">
        <w:t>.</w:t>
      </w:r>
      <w:r w:rsidR="00CF4D6E">
        <w:t>хх</w:t>
      </w:r>
      <w:proofErr w:type="gramStart"/>
      <w:r w:rsidR="00C470EE">
        <w:t>.</w:t>
      </w:r>
      <w:r w:rsidR="00CF4D6E">
        <w:t>х</w:t>
      </w:r>
      <w:proofErr w:type="gramEnd"/>
      <w:r w:rsidR="00CF4D6E">
        <w:t>ххх</w:t>
      </w:r>
      <w:r w:rsidR="00A80E28">
        <w:t>г</w:t>
      </w:r>
      <w:proofErr w:type="spellEnd"/>
      <w:r w:rsidR="00D40020">
        <w:t xml:space="preserve">., код подразделения </w:t>
      </w:r>
      <w:proofErr w:type="spellStart"/>
      <w:r w:rsidR="00CF4D6E">
        <w:t>хххххх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CF4D6E">
        <w:t>ххххххххххх</w:t>
      </w:r>
      <w:proofErr w:type="spellEnd"/>
      <w:r w:rsidR="00245531">
        <w:t>, проживающий по адресу: 305</w:t>
      </w:r>
      <w:r w:rsidR="00D01398">
        <w:t>512</w:t>
      </w:r>
      <w:r w:rsidR="00245531">
        <w:t xml:space="preserve">, Российская Федерация, Курская область, </w:t>
      </w:r>
      <w:r w:rsidR="00A80E28">
        <w:t>Курский район</w:t>
      </w:r>
      <w:r w:rsidR="00CF4D6E">
        <w:t>.</w:t>
      </w:r>
    </w:p>
    <w:p w:rsidR="00C470EE" w:rsidRDefault="00245531" w:rsidP="00C470E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r w:rsidR="00C470EE">
        <w:t>Орлова Анатолия Васильевича</w:t>
      </w:r>
      <w:r w:rsidR="00A80E28">
        <w:t xml:space="preserve">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C470EE">
        <w:t xml:space="preserve">Договором на приватизацию квартиры от 05.01.1994г. № 2, зарегистрирован </w:t>
      </w:r>
      <w:r w:rsidR="00C470EE" w:rsidRPr="00C116BF">
        <w:t>Бюро технической инвентаризации Курского района</w:t>
      </w:r>
      <w:r w:rsidR="00C470EE">
        <w:t>, 05.01.1994г. (копия прилагается).</w:t>
      </w:r>
      <w:bookmarkStart w:id="0" w:name="_GoBack"/>
      <w:bookmarkEnd w:id="0"/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 xml:space="preserve">объект недвижимости не прекратил существование, что подтверждается актом осмотра от </w:t>
      </w:r>
      <w:r w:rsidR="00F17E47">
        <w:t>07.02</w:t>
      </w:r>
      <w:r w:rsidR="00D01398">
        <w:t>.2022</w:t>
      </w:r>
      <w:r w:rsidR="00AC7120" w:rsidRPr="00AC7120">
        <w:t xml:space="preserve">г. </w:t>
      </w:r>
      <w:r w:rsidRPr="00AC7120">
        <w:t>№</w:t>
      </w:r>
      <w:r w:rsidR="00C470EE">
        <w:t xml:space="preserve"> 09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667458" w:rsidRDefault="00667458" w:rsidP="00667458">
      <w:pPr>
        <w:pStyle w:val="a4"/>
        <w:ind w:left="698"/>
        <w:jc w:val="both"/>
      </w:pPr>
    </w:p>
    <w:p w:rsidR="00667458" w:rsidRDefault="00667458" w:rsidP="00667458">
      <w:pPr>
        <w:ind w:firstLine="709"/>
        <w:jc w:val="both"/>
        <w:rPr>
          <w:sz w:val="16"/>
          <w:szCs w:val="16"/>
        </w:rPr>
      </w:pPr>
      <w:proofErr w:type="gramStart"/>
      <w:r>
        <w:t xml:space="preserve">Лицо, выявленное в качестве правообладателя </w:t>
      </w:r>
      <w:r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color w:val="00000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667458" w:rsidRDefault="00667458" w:rsidP="00667458">
      <w:pPr>
        <w:ind w:firstLine="709"/>
        <w:jc w:val="both"/>
        <w:rPr>
          <w:sz w:val="16"/>
          <w:szCs w:val="16"/>
        </w:rPr>
      </w:pPr>
    </w:p>
    <w:p w:rsidR="00913A44" w:rsidRDefault="00913A44" w:rsidP="00913A44">
      <w:pPr>
        <w:pStyle w:val="a4"/>
        <w:ind w:left="698"/>
        <w:jc w:val="both"/>
      </w:pPr>
    </w:p>
    <w:p w:rsidR="006F3E80" w:rsidRDefault="006F3E80" w:rsidP="00DD608E">
      <w:pPr>
        <w:ind w:firstLine="709"/>
        <w:jc w:val="both"/>
        <w:rPr>
          <w:sz w:val="16"/>
          <w:szCs w:val="16"/>
        </w:rPr>
      </w:pP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245531"/>
    <w:rsid w:val="003124E7"/>
    <w:rsid w:val="00324ABE"/>
    <w:rsid w:val="003A3BB5"/>
    <w:rsid w:val="003E1830"/>
    <w:rsid w:val="00436DC2"/>
    <w:rsid w:val="00501B78"/>
    <w:rsid w:val="00624B4A"/>
    <w:rsid w:val="00667458"/>
    <w:rsid w:val="006F3E80"/>
    <w:rsid w:val="00837F1B"/>
    <w:rsid w:val="00861D77"/>
    <w:rsid w:val="008748EE"/>
    <w:rsid w:val="00877DAB"/>
    <w:rsid w:val="00913A44"/>
    <w:rsid w:val="00924F83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407AC"/>
    <w:rsid w:val="00C470EE"/>
    <w:rsid w:val="00CF4D6E"/>
    <w:rsid w:val="00D01398"/>
    <w:rsid w:val="00D40020"/>
    <w:rsid w:val="00D775E2"/>
    <w:rsid w:val="00DD608E"/>
    <w:rsid w:val="00DD671F"/>
    <w:rsid w:val="00E37F44"/>
    <w:rsid w:val="00F168C4"/>
    <w:rsid w:val="00F17E47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38</cp:revision>
  <cp:lastPrinted>2022-02-02T11:08:00Z</cp:lastPrinted>
  <dcterms:created xsi:type="dcterms:W3CDTF">2021-10-20T09:21:00Z</dcterms:created>
  <dcterms:modified xsi:type="dcterms:W3CDTF">2022-02-02T11:28:00Z</dcterms:modified>
</cp:coreProperties>
</file>