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BF7" w:rsidRPr="00E54E0E" w:rsidRDefault="00EE23B8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Уведомление № </w:t>
      </w:r>
      <w:r w:rsidR="00E54E0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E54E0E">
        <w:rPr>
          <w:rFonts w:ascii="Times New Roman" w:hAnsi="Times New Roman" w:cs="Times New Roman"/>
          <w:sz w:val="28"/>
          <w:szCs w:val="28"/>
        </w:rPr>
        <w:t>2</w:t>
      </w:r>
    </w:p>
    <w:p w:rsidR="008F2587" w:rsidRPr="008F2587" w:rsidRDefault="008F258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20BF7" w:rsidRPr="008F2587" w:rsidRDefault="00320BF7" w:rsidP="008F25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 xml:space="preserve">о проведении осмотра следующих объектов недвижимости имущества в рамках проведения </w:t>
      </w:r>
      <w:proofErr w:type="gramStart"/>
      <w:r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</w:t>
      </w:r>
    </w:p>
    <w:p w:rsidR="00930805" w:rsidRPr="008F2587" w:rsidRDefault="0010185D" w:rsidP="008F258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F2587">
        <w:rPr>
          <w:rFonts w:ascii="Times New Roman" w:hAnsi="Times New Roman" w:cs="Times New Roman"/>
          <w:sz w:val="28"/>
          <w:szCs w:val="28"/>
        </w:rPr>
        <w:t>В целях исполнения мероприятий, предусмотренных статьей 69.1 Федерального закона от 13.07.2015 № 218-ФЗ «О государственной регистрац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ии недвижимости», Администрация Камышинского сельсовета </w:t>
      </w:r>
      <w:r w:rsidR="00D8482A" w:rsidRPr="008F2587">
        <w:rPr>
          <w:rFonts w:ascii="Times New Roman" w:hAnsi="Times New Roman" w:cs="Times New Roman"/>
          <w:sz w:val="28"/>
          <w:szCs w:val="28"/>
        </w:rPr>
        <w:t>Курского района Курской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области уведомляет о проведении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с </w:t>
      </w:r>
      <w:r w:rsidR="00E54E0E">
        <w:rPr>
          <w:rFonts w:ascii="Times New Roman" w:hAnsi="Times New Roman" w:cs="Times New Roman"/>
          <w:sz w:val="28"/>
          <w:szCs w:val="28"/>
        </w:rPr>
        <w:t>09</w:t>
      </w:r>
      <w:r w:rsidR="00320BF7" w:rsidRPr="008F2587">
        <w:rPr>
          <w:rFonts w:ascii="Times New Roman" w:hAnsi="Times New Roman" w:cs="Times New Roman"/>
          <w:sz w:val="28"/>
          <w:szCs w:val="28"/>
        </w:rPr>
        <w:t>:00 по 1</w:t>
      </w:r>
      <w:r w:rsidR="00E54E0E">
        <w:rPr>
          <w:rFonts w:ascii="Times New Roman" w:hAnsi="Times New Roman" w:cs="Times New Roman"/>
          <w:sz w:val="28"/>
          <w:szCs w:val="28"/>
        </w:rPr>
        <w:t>7</w:t>
      </w:r>
      <w:r w:rsidR="00320BF7" w:rsidRPr="008F2587">
        <w:rPr>
          <w:rFonts w:ascii="Times New Roman" w:hAnsi="Times New Roman" w:cs="Times New Roman"/>
          <w:sz w:val="28"/>
          <w:szCs w:val="28"/>
        </w:rPr>
        <w:t xml:space="preserve">:00 </w:t>
      </w:r>
      <w:r w:rsidR="00757F96" w:rsidRPr="008F2587">
        <w:rPr>
          <w:rFonts w:ascii="Times New Roman" w:hAnsi="Times New Roman" w:cs="Times New Roman"/>
          <w:sz w:val="28"/>
          <w:szCs w:val="28"/>
        </w:rPr>
        <w:t xml:space="preserve">часов </w:t>
      </w:r>
      <w:r w:rsidR="00E037A9" w:rsidRPr="008F2587">
        <w:rPr>
          <w:rFonts w:ascii="Times New Roman" w:hAnsi="Times New Roman" w:cs="Times New Roman"/>
          <w:sz w:val="28"/>
          <w:szCs w:val="28"/>
        </w:rPr>
        <w:t>2</w:t>
      </w:r>
      <w:r w:rsidR="009E33A2" w:rsidRPr="008F2587">
        <w:rPr>
          <w:rFonts w:ascii="Times New Roman" w:hAnsi="Times New Roman" w:cs="Times New Roman"/>
          <w:sz w:val="28"/>
          <w:szCs w:val="28"/>
        </w:rPr>
        <w:t>7</w:t>
      </w:r>
      <w:r w:rsidR="007A0A9E" w:rsidRPr="008F2587">
        <w:rPr>
          <w:rFonts w:ascii="Times New Roman" w:hAnsi="Times New Roman" w:cs="Times New Roman"/>
          <w:sz w:val="28"/>
          <w:szCs w:val="28"/>
        </w:rPr>
        <w:t>.</w:t>
      </w:r>
      <w:r w:rsidR="00E54E0E">
        <w:rPr>
          <w:rFonts w:ascii="Times New Roman" w:hAnsi="Times New Roman" w:cs="Times New Roman"/>
          <w:sz w:val="28"/>
          <w:szCs w:val="28"/>
        </w:rPr>
        <w:t>12</w:t>
      </w:r>
      <w:r w:rsidR="00C6359D" w:rsidRPr="008F2587">
        <w:rPr>
          <w:rFonts w:ascii="Times New Roman" w:hAnsi="Times New Roman" w:cs="Times New Roman"/>
          <w:sz w:val="28"/>
          <w:szCs w:val="28"/>
        </w:rPr>
        <w:t>.2023</w:t>
      </w:r>
      <w:r w:rsidR="00895FA2" w:rsidRPr="008F2587">
        <w:rPr>
          <w:rFonts w:ascii="Times New Roman" w:hAnsi="Times New Roman" w:cs="Times New Roman"/>
          <w:sz w:val="28"/>
          <w:szCs w:val="28"/>
        </w:rPr>
        <w:t>г</w:t>
      </w:r>
      <w:r w:rsidR="00320BF7" w:rsidRPr="008F2587">
        <w:rPr>
          <w:rFonts w:ascii="Times New Roman" w:hAnsi="Times New Roman" w:cs="Times New Roman"/>
          <w:sz w:val="28"/>
          <w:szCs w:val="28"/>
        </w:rPr>
        <w:t>.</w:t>
      </w:r>
      <w:r w:rsidRPr="008F2587">
        <w:rPr>
          <w:rFonts w:ascii="Times New Roman" w:hAnsi="Times New Roman" w:cs="Times New Roman"/>
          <w:sz w:val="28"/>
          <w:szCs w:val="28"/>
        </w:rPr>
        <w:t xml:space="preserve"> осмотра следующих объектов недвижимого имущества в рамках</w:t>
      </w:r>
      <w:r w:rsidR="00EE7CEE" w:rsidRPr="008F2587">
        <w:rPr>
          <w:rFonts w:ascii="Times New Roman" w:hAnsi="Times New Roman" w:cs="Times New Roman"/>
          <w:sz w:val="28"/>
          <w:szCs w:val="28"/>
        </w:rPr>
        <w:t xml:space="preserve"> проведения</w:t>
      </w:r>
      <w:r w:rsidRPr="008F258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4ADF" w:rsidRPr="008F2587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Pr="008F2587">
        <w:rPr>
          <w:rFonts w:ascii="Times New Roman" w:hAnsi="Times New Roman" w:cs="Times New Roman"/>
          <w:sz w:val="28"/>
          <w:szCs w:val="28"/>
        </w:rPr>
        <w:t xml:space="preserve"> по выявлению правообладателей ранее учтенных объектов недвижимости:</w:t>
      </w: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540"/>
        <w:gridCol w:w="5380"/>
        <w:gridCol w:w="1674"/>
        <w:gridCol w:w="2012"/>
      </w:tblGrid>
      <w:tr w:rsidR="00EE7CEE" w:rsidRPr="009B3A73" w:rsidTr="00C56B67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38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674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012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EE7CEE" w:rsidRPr="00432137" w:rsidTr="00C56B67">
        <w:tc>
          <w:tcPr>
            <w:tcW w:w="540" w:type="dxa"/>
            <w:vAlign w:val="center"/>
          </w:tcPr>
          <w:p w:rsidR="00EE7CEE" w:rsidRPr="009B3A73" w:rsidRDefault="00B3119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0B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E7CEE" w:rsidRPr="00C56B67" w:rsidRDefault="009E28A1" w:rsidP="00E5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3055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F4AD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54E0E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 w:rsidR="00E54E0E">
              <w:rPr>
                <w:rFonts w:ascii="Times New Roman" w:hAnsi="Times New Roman" w:cs="Times New Roman"/>
                <w:sz w:val="24"/>
                <w:szCs w:val="24"/>
              </w:rPr>
              <w:t>, д. 11</w:t>
            </w:r>
          </w:p>
        </w:tc>
        <w:tc>
          <w:tcPr>
            <w:tcW w:w="1674" w:type="dxa"/>
            <w:vAlign w:val="center"/>
          </w:tcPr>
          <w:p w:rsidR="00EE7CEE" w:rsidRPr="009B3A73" w:rsidRDefault="00C6359D" w:rsidP="009E28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  <w:vAlign w:val="center"/>
          </w:tcPr>
          <w:p w:rsidR="00EE7CEE" w:rsidRPr="00E54E0E" w:rsidRDefault="00895FA2" w:rsidP="00E5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E54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6359D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E54E0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E54E0E" w:rsidRPr="009B3A73" w:rsidTr="009E3F58">
        <w:tc>
          <w:tcPr>
            <w:tcW w:w="540" w:type="dxa"/>
            <w:vAlign w:val="center"/>
          </w:tcPr>
          <w:p w:rsidR="00E54E0E" w:rsidRPr="009B3A73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0" w:type="dxa"/>
            <w:vAlign w:val="center"/>
          </w:tcPr>
          <w:p w:rsidR="00E54E0E" w:rsidRPr="00E54E0E" w:rsidRDefault="00E54E0E" w:rsidP="009E33A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1674" w:type="dxa"/>
          </w:tcPr>
          <w:p w:rsidR="00E54E0E" w:rsidRDefault="00E54E0E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E54E0E" w:rsidRPr="009B3A73" w:rsidTr="009E3F58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80" w:type="dxa"/>
            <w:vAlign w:val="center"/>
          </w:tcPr>
          <w:p w:rsidR="00E54E0E" w:rsidRDefault="00E54E0E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E54E0E" w:rsidRDefault="00E54E0E" w:rsidP="00C6359D">
            <w:pPr>
              <w:jc w:val="center"/>
            </w:pPr>
            <w:r w:rsidRPr="0058405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0" w:type="dxa"/>
            <w:vAlign w:val="center"/>
          </w:tcPr>
          <w:p w:rsidR="00E54E0E" w:rsidRDefault="00E54E0E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53</w:t>
            </w:r>
          </w:p>
        </w:tc>
        <w:tc>
          <w:tcPr>
            <w:tcW w:w="1674" w:type="dxa"/>
          </w:tcPr>
          <w:p w:rsidR="00E54E0E" w:rsidRDefault="00E54E0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 w:rsidP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0" w:type="dxa"/>
            <w:vAlign w:val="center"/>
          </w:tcPr>
          <w:p w:rsidR="00E54E0E" w:rsidRDefault="00E54E0E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E54E0E" w:rsidRDefault="00E54E0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0" w:type="dxa"/>
            <w:vAlign w:val="center"/>
          </w:tcPr>
          <w:p w:rsidR="00E54E0E" w:rsidRDefault="00E54E0E" w:rsidP="00E5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E54E0E" w:rsidRDefault="00E54E0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380" w:type="dxa"/>
            <w:vAlign w:val="center"/>
          </w:tcPr>
          <w:p w:rsidR="00E54E0E" w:rsidRDefault="00E54E0E" w:rsidP="00E5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E54E0E" w:rsidRDefault="00E54E0E" w:rsidP="007A0A9E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380" w:type="dxa"/>
            <w:vAlign w:val="center"/>
          </w:tcPr>
          <w:p w:rsidR="00E54E0E" w:rsidRDefault="00E54E0E" w:rsidP="00E5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E54E0E" w:rsidRDefault="00E54E0E" w:rsidP="00E85E37">
            <w:pPr>
              <w:jc w:val="center"/>
            </w:pPr>
            <w:r w:rsidRPr="007A6AD8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Pr="00C56B67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  <w:vAlign w:val="center"/>
          </w:tcPr>
          <w:p w:rsidR="00E54E0E" w:rsidRDefault="00E54E0E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1674" w:type="dxa"/>
          </w:tcPr>
          <w:p w:rsidR="00E54E0E" w:rsidRDefault="00E54E0E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Pr="00C56B67" w:rsidRDefault="00E54E0E" w:rsidP="00C56B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380" w:type="dxa"/>
            <w:vAlign w:val="center"/>
          </w:tcPr>
          <w:p w:rsidR="00E54E0E" w:rsidRDefault="00E54E0E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</w:tc>
        <w:tc>
          <w:tcPr>
            <w:tcW w:w="1674" w:type="dxa"/>
          </w:tcPr>
          <w:p w:rsidR="00E54E0E" w:rsidRDefault="00E54E0E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 w:rsidP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380" w:type="dxa"/>
            <w:vAlign w:val="center"/>
          </w:tcPr>
          <w:p w:rsidR="00E54E0E" w:rsidRDefault="00E54E0E" w:rsidP="009E33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38</w:t>
            </w:r>
          </w:p>
        </w:tc>
        <w:tc>
          <w:tcPr>
            <w:tcW w:w="1674" w:type="dxa"/>
          </w:tcPr>
          <w:p w:rsidR="00E54E0E" w:rsidRDefault="00E54E0E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380" w:type="dxa"/>
            <w:vAlign w:val="center"/>
          </w:tcPr>
          <w:p w:rsidR="00E54E0E" w:rsidRDefault="00E54E0E" w:rsidP="00E85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</w:p>
        </w:tc>
        <w:tc>
          <w:tcPr>
            <w:tcW w:w="1674" w:type="dxa"/>
          </w:tcPr>
          <w:p w:rsidR="00E54E0E" w:rsidRDefault="00E54E0E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Default="00E54E0E"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46:11:0602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6F63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54E0E" w:rsidRPr="009B3A73" w:rsidTr="00C56B67">
        <w:tc>
          <w:tcPr>
            <w:tcW w:w="540" w:type="dxa"/>
            <w:vAlign w:val="center"/>
          </w:tcPr>
          <w:p w:rsidR="00E54E0E" w:rsidRPr="00BB2FF3" w:rsidRDefault="00E54E0E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380" w:type="dxa"/>
            <w:vAlign w:val="center"/>
          </w:tcPr>
          <w:p w:rsidR="00E54E0E" w:rsidRPr="00BB2FF3" w:rsidRDefault="00E54E0E" w:rsidP="00E5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2FF3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BB2FF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д. </w:t>
            </w:r>
            <w:proofErr w:type="spellStart"/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Малахово</w:t>
            </w:r>
            <w:proofErr w:type="spellEnd"/>
          </w:p>
        </w:tc>
        <w:tc>
          <w:tcPr>
            <w:tcW w:w="1674" w:type="dxa"/>
          </w:tcPr>
          <w:p w:rsidR="00E54E0E" w:rsidRPr="00BB2FF3" w:rsidRDefault="00E54E0E"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E54E0E" w:rsidRPr="00BB2FF3" w:rsidRDefault="00E54E0E" w:rsidP="00E54E0E"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46:11:06020</w:t>
            </w:r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170333" w:rsidRPr="009B3A73" w:rsidTr="00C56B67">
        <w:tc>
          <w:tcPr>
            <w:tcW w:w="540" w:type="dxa"/>
            <w:vAlign w:val="center"/>
          </w:tcPr>
          <w:p w:rsidR="00170333" w:rsidRDefault="0017033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380" w:type="dxa"/>
            <w:vAlign w:val="center"/>
          </w:tcPr>
          <w:p w:rsidR="00170333" w:rsidRDefault="00170333" w:rsidP="00BB2F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="00BB2FF3">
              <w:rPr>
                <w:rFonts w:ascii="Times New Roman" w:hAnsi="Times New Roman" w:cs="Times New Roman"/>
                <w:sz w:val="24"/>
                <w:szCs w:val="24"/>
              </w:rPr>
              <w:t xml:space="preserve">, с. Куркино </w:t>
            </w:r>
          </w:p>
        </w:tc>
        <w:tc>
          <w:tcPr>
            <w:tcW w:w="1674" w:type="dxa"/>
          </w:tcPr>
          <w:p w:rsidR="00170333" w:rsidRDefault="00170333" w:rsidP="00C73693">
            <w:r w:rsidRPr="00064C5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170333" w:rsidRPr="00BB2FF3" w:rsidRDefault="00170333" w:rsidP="00BB2FF3"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46:11:060</w:t>
            </w:r>
            <w:r w:rsidR="00BB2F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56BDB">
              <w:rPr>
                <w:rFonts w:ascii="Times New Roman" w:hAnsi="Times New Roman" w:cs="Times New Roman"/>
                <w:sz w:val="24"/>
                <w:szCs w:val="24"/>
              </w:rPr>
              <w:t>01:</w:t>
            </w:r>
            <w:r w:rsidR="00BB2FF3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380" w:type="dxa"/>
          </w:tcPr>
          <w:p w:rsidR="00BB2FF3" w:rsidRDefault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74" w:type="dxa"/>
          </w:tcPr>
          <w:p w:rsidR="00BB2FF3" w:rsidRDefault="00BB2FF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Pr="009E33A2" w:rsidRDefault="00BB2FF3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FF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Pr="009E33A2" w:rsidRDefault="00BB2FF3" w:rsidP="009E33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80" w:type="dxa"/>
          </w:tcPr>
          <w:p w:rsidR="00BB2FF3" w:rsidRPr="008F2587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380" w:type="dxa"/>
          </w:tcPr>
          <w:p w:rsidR="00BB2FF3" w:rsidRDefault="00BB2FF3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35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380" w:type="dxa"/>
          </w:tcPr>
          <w:p w:rsidR="00BB2FF3" w:rsidRDefault="00BB2FF3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380" w:type="dxa"/>
          </w:tcPr>
          <w:p w:rsidR="00BB2FF3" w:rsidRDefault="00BB2FF3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380" w:type="dxa"/>
          </w:tcPr>
          <w:p w:rsidR="00BB2FF3" w:rsidRDefault="00BB2FF3" w:rsidP="007F00D4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21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7F00D4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112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64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121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98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99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61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380" w:type="dxa"/>
          </w:tcPr>
          <w:p w:rsidR="00BB2FF3" w:rsidRDefault="00BB2FF3" w:rsidP="00BB2FF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 w:rsidP="002E4F73">
            <w:r w:rsidRPr="002954B8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, д. 10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3B0123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, д. 2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3B0123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3B0123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3B0123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, д. 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3B0123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80" w:type="dxa"/>
          </w:tcPr>
          <w:p w:rsidR="00BB2FF3" w:rsidRDefault="00BB2FF3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3B0123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BB2FF3" w:rsidRPr="009B3A73" w:rsidTr="00D718C1">
        <w:tc>
          <w:tcPr>
            <w:tcW w:w="540" w:type="dxa"/>
            <w:vAlign w:val="center"/>
          </w:tcPr>
          <w:p w:rsidR="00BB2FF3" w:rsidRDefault="00BB2FF3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80" w:type="dxa"/>
          </w:tcPr>
          <w:p w:rsidR="00365C09" w:rsidRPr="00365C09" w:rsidRDefault="00BB2FF3" w:rsidP="002E4F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Куркино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, д. 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4" w:type="dxa"/>
          </w:tcPr>
          <w:p w:rsidR="00BB2FF3" w:rsidRDefault="00BB2FF3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BB2FF3" w:rsidRDefault="00BB2FF3">
            <w:r w:rsidRPr="003B0123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 w:rsidR="00365C0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Куркино 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365C09" w:rsidRPr="009B3A73" w:rsidTr="00D718C1">
        <w:tc>
          <w:tcPr>
            <w:tcW w:w="540" w:type="dxa"/>
            <w:vAlign w:val="center"/>
          </w:tcPr>
          <w:p w:rsidR="00365C09" w:rsidRDefault="00365C0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380" w:type="dxa"/>
          </w:tcPr>
          <w:p w:rsidR="00365C09" w:rsidRDefault="00365C09" w:rsidP="002E4F73"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305530, Курская область, Курский район, </w:t>
            </w:r>
            <w:proofErr w:type="spellStart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>Камышинский</w:t>
            </w:r>
            <w:proofErr w:type="spellEnd"/>
            <w:r w:rsidRPr="00C40D8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Кур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д. 42</w:t>
            </w:r>
          </w:p>
        </w:tc>
        <w:tc>
          <w:tcPr>
            <w:tcW w:w="1674" w:type="dxa"/>
          </w:tcPr>
          <w:p w:rsidR="00365C09" w:rsidRDefault="00365C09" w:rsidP="002E4F73">
            <w:r w:rsidRPr="006C5710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012" w:type="dxa"/>
          </w:tcPr>
          <w:p w:rsidR="00365C09" w:rsidRDefault="00365C09" w:rsidP="002E4F73">
            <w:r w:rsidRPr="003E4B37">
              <w:rPr>
                <w:rFonts w:ascii="Times New Roman" w:hAnsi="Times New Roman" w:cs="Times New Roman"/>
                <w:sz w:val="24"/>
                <w:szCs w:val="24"/>
              </w:rPr>
              <w:t>46:11:060301: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</w:tbl>
    <w:p w:rsidR="009B3A73" w:rsidRDefault="009B3A73"/>
    <w:sectPr w:rsidR="009B3A73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185D"/>
    <w:rsid w:val="0003321F"/>
    <w:rsid w:val="00072A4D"/>
    <w:rsid w:val="0010185D"/>
    <w:rsid w:val="00170333"/>
    <w:rsid w:val="001953C1"/>
    <w:rsid w:val="001A13AC"/>
    <w:rsid w:val="002906DD"/>
    <w:rsid w:val="00320BF7"/>
    <w:rsid w:val="0032251E"/>
    <w:rsid w:val="00365C09"/>
    <w:rsid w:val="003A1DC5"/>
    <w:rsid w:val="003E669E"/>
    <w:rsid w:val="00432137"/>
    <w:rsid w:val="004C1F76"/>
    <w:rsid w:val="004F63A5"/>
    <w:rsid w:val="005447CD"/>
    <w:rsid w:val="005A2A1A"/>
    <w:rsid w:val="00696D22"/>
    <w:rsid w:val="006D1630"/>
    <w:rsid w:val="006E2642"/>
    <w:rsid w:val="00757F96"/>
    <w:rsid w:val="007A0A9E"/>
    <w:rsid w:val="00895FA2"/>
    <w:rsid w:val="008F2587"/>
    <w:rsid w:val="00930805"/>
    <w:rsid w:val="009B3A73"/>
    <w:rsid w:val="009E28A1"/>
    <w:rsid w:val="009E33A2"/>
    <w:rsid w:val="00A74941"/>
    <w:rsid w:val="00A90873"/>
    <w:rsid w:val="00AE0C54"/>
    <w:rsid w:val="00B3119F"/>
    <w:rsid w:val="00BB2FF3"/>
    <w:rsid w:val="00BC5E4A"/>
    <w:rsid w:val="00BF4ADF"/>
    <w:rsid w:val="00C56B67"/>
    <w:rsid w:val="00C56DB4"/>
    <w:rsid w:val="00C6359D"/>
    <w:rsid w:val="00D823EB"/>
    <w:rsid w:val="00D8482A"/>
    <w:rsid w:val="00D858CA"/>
    <w:rsid w:val="00DA67BB"/>
    <w:rsid w:val="00DD2118"/>
    <w:rsid w:val="00E037A9"/>
    <w:rsid w:val="00E54E0E"/>
    <w:rsid w:val="00EE23B8"/>
    <w:rsid w:val="00EE7CEE"/>
    <w:rsid w:val="00F5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8F258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8F2587"/>
  </w:style>
  <w:style w:type="paragraph" w:styleId="a6">
    <w:name w:val="Body Text First Indent"/>
    <w:basedOn w:val="a4"/>
    <w:link w:val="a7"/>
    <w:uiPriority w:val="99"/>
    <w:unhideWhenUsed/>
    <w:rsid w:val="008F2587"/>
    <w:pPr>
      <w:spacing w:after="200"/>
      <w:ind w:firstLine="360"/>
    </w:pPr>
  </w:style>
  <w:style w:type="character" w:customStyle="1" w:styleId="a7">
    <w:name w:val="Красная строка Знак"/>
    <w:basedOn w:val="a5"/>
    <w:link w:val="a6"/>
    <w:uiPriority w:val="99"/>
    <w:rsid w:val="008F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3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admka</cp:lastModifiedBy>
  <cp:revision>22</cp:revision>
  <cp:lastPrinted>2023-11-16T10:47:00Z</cp:lastPrinted>
  <dcterms:created xsi:type="dcterms:W3CDTF">2021-10-20T11:48:00Z</dcterms:created>
  <dcterms:modified xsi:type="dcterms:W3CDTF">2023-12-22T12:27:00Z</dcterms:modified>
</cp:coreProperties>
</file>