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4A13A1">
        <w:t>1</w:t>
      </w:r>
      <w:r w:rsidR="00FE2947">
        <w:t>01:</w:t>
      </w:r>
      <w:r w:rsidR="004A13A1">
        <w:t>268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Камышинский сельсовет, </w:t>
      </w:r>
      <w:r w:rsidR="003575E2">
        <w:t>д</w:t>
      </w:r>
      <w:r w:rsidR="003C37DF">
        <w:t xml:space="preserve">. </w:t>
      </w:r>
      <w:r w:rsidR="0035488C">
        <w:t>Букреевка</w:t>
      </w:r>
      <w:r w:rsidR="003C37DF">
        <w:t xml:space="preserve">, д. </w:t>
      </w:r>
      <w:r w:rsidR="0035488C">
        <w:t>59</w:t>
      </w:r>
      <w:r w:rsidR="00BA4EC7">
        <w:t>,</w:t>
      </w:r>
      <w:r w:rsidRPr="00EF0015">
        <w:t xml:space="preserve"> площадью </w:t>
      </w:r>
      <w:r w:rsidR="0035488C">
        <w:t>84,2</w:t>
      </w:r>
      <w:r w:rsidR="00C251AE">
        <w:t xml:space="preserve">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35488C" w:rsidP="003C37DF">
      <w:pPr>
        <w:ind w:firstLine="708"/>
        <w:jc w:val="both"/>
      </w:pPr>
      <w:r>
        <w:t>Титов Леонид Иванович</w:t>
      </w:r>
      <w:r w:rsidR="00EF0015" w:rsidRPr="00EF0015">
        <w:t xml:space="preserve">, г.р., </w:t>
      </w:r>
      <w:r w:rsidR="00EF0015" w:rsidRPr="008D6050">
        <w:t>место рождения:</w:t>
      </w:r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r w:rsidR="0019698C">
        <w:t xml:space="preserve"> №</w:t>
      </w:r>
      <w:r w:rsidR="00EF0015" w:rsidRPr="00EF0015">
        <w:t>, выдан, дата выдачи</w:t>
      </w:r>
      <w:r w:rsidR="00EF5021">
        <w:t xml:space="preserve"> г</w:t>
      </w:r>
      <w:r w:rsidR="0019698C">
        <w:t>., код подразделения</w:t>
      </w:r>
      <w:r w:rsidR="00EF0015" w:rsidRPr="00EF0015">
        <w:t>, СНИЛС, проживающ</w:t>
      </w:r>
      <w:r w:rsidR="003575E2">
        <w:t>ий</w:t>
      </w:r>
      <w:r w:rsidR="00EF0015" w:rsidRPr="00EF0015">
        <w:t xml:space="preserve"> по адресу: 3055</w:t>
      </w:r>
      <w:r w:rsidR="00C251AE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Камышинский сельсовет, </w:t>
      </w:r>
      <w:r w:rsidR="003575E2">
        <w:t xml:space="preserve">д. </w:t>
      </w:r>
      <w:r w:rsidR="0033097C">
        <w:t>Букреевка</w:t>
      </w:r>
      <w:bookmarkStart w:id="0" w:name="_GoBack"/>
      <w:bookmarkEnd w:id="0"/>
      <w:r w:rsidR="003C37DF">
        <w:t>.</w:t>
      </w:r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r w:rsidR="0033097C">
        <w:t>Титова Леонида Ивановича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3575E2">
        <w:t xml:space="preserve">регистрационным удостоверением, выданным Курским городским Бюро технической инвентаризации от </w:t>
      </w:r>
      <w:r w:rsidR="0033097C">
        <w:t>28</w:t>
      </w:r>
      <w:r w:rsidR="003575E2">
        <w:t xml:space="preserve">.04.1989г. № </w:t>
      </w:r>
      <w:r w:rsidR="0033097C">
        <w:t>708</w:t>
      </w:r>
      <w:r w:rsidR="003575E2">
        <w:t xml:space="preserve">, на основании решения от 19.04.1989г. № 108 исполкома Курского городского Совета народных депутатов </w:t>
      </w:r>
      <w:r w:rsidR="0080398D">
        <w:t>(копия прилагается).</w:t>
      </w:r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33097C">
        <w:t>18.03</w:t>
      </w:r>
      <w:r w:rsidR="00C251AE">
        <w:t>.2024</w:t>
      </w:r>
      <w:r w:rsidRPr="00EF0015">
        <w:t xml:space="preserve">г. № </w:t>
      </w:r>
      <w:r w:rsidR="0033097C">
        <w:t>205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3097C"/>
    <w:rsid w:val="0035488C"/>
    <w:rsid w:val="003575E2"/>
    <w:rsid w:val="00371B8C"/>
    <w:rsid w:val="003A3BB5"/>
    <w:rsid w:val="003C37DF"/>
    <w:rsid w:val="003E1830"/>
    <w:rsid w:val="00425B31"/>
    <w:rsid w:val="00436DC2"/>
    <w:rsid w:val="00440D02"/>
    <w:rsid w:val="004A13A1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A4EC7"/>
    <w:rsid w:val="00BB0277"/>
    <w:rsid w:val="00BB53E2"/>
    <w:rsid w:val="00BE5E52"/>
    <w:rsid w:val="00C251AE"/>
    <w:rsid w:val="00C470EE"/>
    <w:rsid w:val="00CF4D6E"/>
    <w:rsid w:val="00D01398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EF5021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13</cp:revision>
  <cp:lastPrinted>2024-03-14T06:05:00Z</cp:lastPrinted>
  <dcterms:created xsi:type="dcterms:W3CDTF">2021-10-20T09:21:00Z</dcterms:created>
  <dcterms:modified xsi:type="dcterms:W3CDTF">2024-03-18T05:06:00Z</dcterms:modified>
</cp:coreProperties>
</file>