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87" w:rsidRPr="00065C64" w:rsidRDefault="00EE23B8" w:rsidP="003222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65C64"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17190C">
        <w:rPr>
          <w:rFonts w:ascii="Times New Roman" w:hAnsi="Times New Roman" w:cs="Times New Roman"/>
          <w:sz w:val="24"/>
          <w:szCs w:val="24"/>
        </w:rPr>
        <w:t>44</w:t>
      </w:r>
      <w:bookmarkStart w:id="0" w:name="_GoBack"/>
      <w:bookmarkEnd w:id="0"/>
    </w:p>
    <w:p w:rsidR="00320BF7" w:rsidRPr="00065C64" w:rsidRDefault="00320BF7" w:rsidP="0032223F">
      <w:pPr>
        <w:pStyle w:val="a4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C64"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930805" w:rsidRPr="00065C64" w:rsidRDefault="0010185D" w:rsidP="0032223F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C64"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 w:rsidRPr="00065C64">
        <w:rPr>
          <w:rFonts w:ascii="Times New Roman" w:hAnsi="Times New Roman" w:cs="Times New Roman"/>
          <w:sz w:val="24"/>
          <w:szCs w:val="24"/>
        </w:rPr>
        <w:t xml:space="preserve">ии недвижимости», Администрация Камышинского сельсовета </w:t>
      </w:r>
      <w:r w:rsidR="00D8482A" w:rsidRPr="00065C64">
        <w:rPr>
          <w:rFonts w:ascii="Times New Roman" w:hAnsi="Times New Roman" w:cs="Times New Roman"/>
          <w:sz w:val="24"/>
          <w:szCs w:val="24"/>
        </w:rPr>
        <w:t>Курского района Курской</w:t>
      </w:r>
      <w:r w:rsidRPr="00065C64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 w:rsidRPr="00065C64">
        <w:rPr>
          <w:rFonts w:ascii="Times New Roman" w:hAnsi="Times New Roman" w:cs="Times New Roman"/>
          <w:sz w:val="24"/>
          <w:szCs w:val="24"/>
        </w:rPr>
        <w:t xml:space="preserve">с </w:t>
      </w:r>
      <w:r w:rsidR="00AD1DD6" w:rsidRPr="00065C64">
        <w:rPr>
          <w:rFonts w:ascii="Times New Roman" w:hAnsi="Times New Roman" w:cs="Times New Roman"/>
          <w:sz w:val="24"/>
          <w:szCs w:val="24"/>
        </w:rPr>
        <w:t>09</w:t>
      </w:r>
      <w:r w:rsidR="00320BF7" w:rsidRPr="00065C64">
        <w:rPr>
          <w:rFonts w:ascii="Times New Roman" w:hAnsi="Times New Roman" w:cs="Times New Roman"/>
          <w:sz w:val="24"/>
          <w:szCs w:val="24"/>
        </w:rPr>
        <w:t>:00 по 1</w:t>
      </w:r>
      <w:r w:rsidR="007A0A9E" w:rsidRPr="00065C64">
        <w:rPr>
          <w:rFonts w:ascii="Times New Roman" w:hAnsi="Times New Roman" w:cs="Times New Roman"/>
          <w:sz w:val="24"/>
          <w:szCs w:val="24"/>
        </w:rPr>
        <w:t>6</w:t>
      </w:r>
      <w:r w:rsidR="00320BF7" w:rsidRPr="00065C64">
        <w:rPr>
          <w:rFonts w:ascii="Times New Roman" w:hAnsi="Times New Roman" w:cs="Times New Roman"/>
          <w:sz w:val="24"/>
          <w:szCs w:val="24"/>
        </w:rPr>
        <w:t xml:space="preserve">:00 </w:t>
      </w:r>
      <w:r w:rsidR="00757F96" w:rsidRPr="00065C64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276B66" w:rsidRPr="00065C64">
        <w:rPr>
          <w:rFonts w:ascii="Times New Roman" w:hAnsi="Times New Roman" w:cs="Times New Roman"/>
          <w:sz w:val="24"/>
          <w:szCs w:val="24"/>
        </w:rPr>
        <w:t>2</w:t>
      </w:r>
      <w:r w:rsidR="00263373">
        <w:rPr>
          <w:rFonts w:ascii="Times New Roman" w:hAnsi="Times New Roman" w:cs="Times New Roman"/>
          <w:sz w:val="24"/>
          <w:szCs w:val="24"/>
        </w:rPr>
        <w:t>3</w:t>
      </w:r>
      <w:r w:rsidR="00276B66" w:rsidRPr="00065C64">
        <w:rPr>
          <w:rFonts w:ascii="Times New Roman" w:hAnsi="Times New Roman" w:cs="Times New Roman"/>
          <w:sz w:val="24"/>
          <w:szCs w:val="24"/>
        </w:rPr>
        <w:t>.04</w:t>
      </w:r>
      <w:r w:rsidR="002C73FA" w:rsidRPr="00065C64">
        <w:rPr>
          <w:rFonts w:ascii="Times New Roman" w:hAnsi="Times New Roman" w:cs="Times New Roman"/>
          <w:sz w:val="24"/>
          <w:szCs w:val="24"/>
        </w:rPr>
        <w:t>.2024</w:t>
      </w:r>
      <w:r w:rsidR="00895FA2" w:rsidRPr="00065C64">
        <w:rPr>
          <w:rFonts w:ascii="Times New Roman" w:hAnsi="Times New Roman" w:cs="Times New Roman"/>
          <w:sz w:val="24"/>
          <w:szCs w:val="24"/>
        </w:rPr>
        <w:t>г</w:t>
      </w:r>
      <w:r w:rsidR="00320BF7" w:rsidRPr="00065C64">
        <w:rPr>
          <w:rFonts w:ascii="Times New Roman" w:hAnsi="Times New Roman" w:cs="Times New Roman"/>
          <w:sz w:val="24"/>
          <w:szCs w:val="24"/>
        </w:rPr>
        <w:t>.</w:t>
      </w:r>
      <w:r w:rsidRPr="00065C64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065C64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065C64">
        <w:rPr>
          <w:rFonts w:ascii="Times New Roman" w:hAnsi="Times New Roman" w:cs="Times New Roman"/>
          <w:sz w:val="24"/>
          <w:szCs w:val="24"/>
        </w:rPr>
        <w:t xml:space="preserve"> </w:t>
      </w:r>
      <w:r w:rsidR="00775EBC" w:rsidRPr="00065C64">
        <w:rPr>
          <w:rFonts w:ascii="Times New Roman" w:hAnsi="Times New Roman" w:cs="Times New Roman"/>
          <w:sz w:val="24"/>
          <w:szCs w:val="24"/>
        </w:rPr>
        <w:t>мероприятий</w:t>
      </w:r>
      <w:r w:rsidRPr="00065C64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5097"/>
        <w:gridCol w:w="1957"/>
        <w:gridCol w:w="2012"/>
      </w:tblGrid>
      <w:tr w:rsidR="00EE7CEE" w:rsidRPr="00065C64" w:rsidTr="00276B66">
        <w:tc>
          <w:tcPr>
            <w:tcW w:w="540" w:type="dxa"/>
            <w:vAlign w:val="center"/>
          </w:tcPr>
          <w:p w:rsidR="00EE7CEE" w:rsidRPr="00065C64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97" w:type="dxa"/>
            <w:vAlign w:val="center"/>
          </w:tcPr>
          <w:p w:rsidR="00EE7CEE" w:rsidRPr="00065C64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957" w:type="dxa"/>
            <w:vAlign w:val="center"/>
          </w:tcPr>
          <w:p w:rsidR="00EE7CEE" w:rsidRPr="00065C64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12" w:type="dxa"/>
            <w:vAlign w:val="center"/>
          </w:tcPr>
          <w:p w:rsidR="00EE7CEE" w:rsidRPr="00065C64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17190C" w:rsidRPr="00065C64" w:rsidTr="00276B66">
        <w:trPr>
          <w:trHeight w:val="585"/>
        </w:trPr>
        <w:tc>
          <w:tcPr>
            <w:tcW w:w="540" w:type="dxa"/>
            <w:vAlign w:val="center"/>
          </w:tcPr>
          <w:p w:rsidR="0017190C" w:rsidRPr="00065C64" w:rsidRDefault="0017190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7" w:type="dxa"/>
            <w:vAlign w:val="center"/>
          </w:tcPr>
          <w:p w:rsidR="0017190C" w:rsidRPr="00065C64" w:rsidRDefault="0017190C" w:rsidP="00171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Камышинский сельсовет,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Чурилово</w:t>
            </w:r>
          </w:p>
        </w:tc>
        <w:tc>
          <w:tcPr>
            <w:tcW w:w="1957" w:type="dxa"/>
            <w:vAlign w:val="center"/>
          </w:tcPr>
          <w:p w:rsidR="0017190C" w:rsidRPr="00065C64" w:rsidRDefault="0017190C" w:rsidP="00A3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7190C" w:rsidRPr="00065C64" w:rsidRDefault="0017190C" w:rsidP="0017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17190C" w:rsidRPr="00065C64" w:rsidTr="00EA4FE1">
        <w:tc>
          <w:tcPr>
            <w:tcW w:w="540" w:type="dxa"/>
            <w:vAlign w:val="center"/>
          </w:tcPr>
          <w:p w:rsidR="0017190C" w:rsidRPr="00065C64" w:rsidRDefault="0017190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7" w:type="dxa"/>
            <w:vAlign w:val="center"/>
          </w:tcPr>
          <w:p w:rsidR="0017190C" w:rsidRPr="00065C64" w:rsidRDefault="0017190C" w:rsidP="00A3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Камышинский сельсовет,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Чурилово</w:t>
            </w:r>
          </w:p>
        </w:tc>
        <w:tc>
          <w:tcPr>
            <w:tcW w:w="1957" w:type="dxa"/>
            <w:vAlign w:val="center"/>
          </w:tcPr>
          <w:p w:rsidR="0017190C" w:rsidRPr="00065C64" w:rsidRDefault="0017190C" w:rsidP="00A3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7190C" w:rsidRPr="00065C64" w:rsidRDefault="0017190C" w:rsidP="00A3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17190C" w:rsidRPr="00065C64" w:rsidTr="00EA4FE1">
        <w:tc>
          <w:tcPr>
            <w:tcW w:w="540" w:type="dxa"/>
            <w:vAlign w:val="center"/>
          </w:tcPr>
          <w:p w:rsidR="0017190C" w:rsidRPr="00065C64" w:rsidRDefault="0017190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7" w:type="dxa"/>
            <w:vAlign w:val="center"/>
          </w:tcPr>
          <w:p w:rsidR="0017190C" w:rsidRPr="00065C64" w:rsidRDefault="0017190C" w:rsidP="00A3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Камышинский сельсовет,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Чурилово</w:t>
            </w:r>
          </w:p>
        </w:tc>
        <w:tc>
          <w:tcPr>
            <w:tcW w:w="1957" w:type="dxa"/>
            <w:vAlign w:val="center"/>
          </w:tcPr>
          <w:p w:rsidR="0017190C" w:rsidRPr="00065C64" w:rsidRDefault="0017190C" w:rsidP="00A3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7190C" w:rsidRPr="00065C64" w:rsidRDefault="0017190C" w:rsidP="00A3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17190C" w:rsidRPr="00065C64" w:rsidTr="00EA4FE1">
        <w:tc>
          <w:tcPr>
            <w:tcW w:w="540" w:type="dxa"/>
            <w:vAlign w:val="center"/>
          </w:tcPr>
          <w:p w:rsidR="0017190C" w:rsidRPr="00065C64" w:rsidRDefault="0017190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7" w:type="dxa"/>
            <w:vAlign w:val="center"/>
          </w:tcPr>
          <w:p w:rsidR="0017190C" w:rsidRPr="00065C64" w:rsidRDefault="0017190C" w:rsidP="00A3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Камышинский сельсовет,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Чурилово</w:t>
            </w:r>
          </w:p>
        </w:tc>
        <w:tc>
          <w:tcPr>
            <w:tcW w:w="1957" w:type="dxa"/>
            <w:vAlign w:val="center"/>
          </w:tcPr>
          <w:p w:rsidR="0017190C" w:rsidRPr="00065C64" w:rsidRDefault="0017190C" w:rsidP="00A3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7190C" w:rsidRPr="00065C64" w:rsidRDefault="0017190C" w:rsidP="00A3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7190C" w:rsidRPr="00065C64" w:rsidTr="00EA4FE1">
        <w:tc>
          <w:tcPr>
            <w:tcW w:w="540" w:type="dxa"/>
            <w:vAlign w:val="center"/>
          </w:tcPr>
          <w:p w:rsidR="0017190C" w:rsidRPr="00065C64" w:rsidRDefault="0017190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7" w:type="dxa"/>
            <w:vAlign w:val="center"/>
          </w:tcPr>
          <w:p w:rsidR="0017190C" w:rsidRPr="00065C64" w:rsidRDefault="0017190C" w:rsidP="00A3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Камышинский сельсовет,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Чурилово</w:t>
            </w:r>
          </w:p>
        </w:tc>
        <w:tc>
          <w:tcPr>
            <w:tcW w:w="1957" w:type="dxa"/>
            <w:vAlign w:val="center"/>
          </w:tcPr>
          <w:p w:rsidR="0017190C" w:rsidRPr="00065C64" w:rsidRDefault="0017190C" w:rsidP="00A3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7190C" w:rsidRPr="00065C64" w:rsidRDefault="0017190C" w:rsidP="00A3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17190C" w:rsidRPr="00065C64" w:rsidTr="00EA4FE1">
        <w:tc>
          <w:tcPr>
            <w:tcW w:w="540" w:type="dxa"/>
            <w:vAlign w:val="center"/>
          </w:tcPr>
          <w:p w:rsidR="0017190C" w:rsidRPr="00065C64" w:rsidRDefault="0017190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7" w:type="dxa"/>
            <w:vAlign w:val="center"/>
          </w:tcPr>
          <w:p w:rsidR="0017190C" w:rsidRPr="00065C64" w:rsidRDefault="0017190C" w:rsidP="00A3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Камышинский сельсовет,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Чурилово</w:t>
            </w:r>
          </w:p>
        </w:tc>
        <w:tc>
          <w:tcPr>
            <w:tcW w:w="1957" w:type="dxa"/>
            <w:vAlign w:val="center"/>
          </w:tcPr>
          <w:p w:rsidR="0017190C" w:rsidRPr="00065C64" w:rsidRDefault="0017190C" w:rsidP="00A3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7190C" w:rsidRPr="00065C64" w:rsidRDefault="0017190C" w:rsidP="00A3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17190C" w:rsidRPr="00065C64" w:rsidTr="00EA4FE1">
        <w:tc>
          <w:tcPr>
            <w:tcW w:w="540" w:type="dxa"/>
            <w:vAlign w:val="center"/>
          </w:tcPr>
          <w:p w:rsidR="0017190C" w:rsidRPr="00065C64" w:rsidRDefault="0017190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7" w:type="dxa"/>
            <w:vAlign w:val="center"/>
          </w:tcPr>
          <w:p w:rsidR="0017190C" w:rsidRPr="00065C64" w:rsidRDefault="0017190C" w:rsidP="00A3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Камышинский сельсовет,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Чурилово</w:t>
            </w:r>
          </w:p>
        </w:tc>
        <w:tc>
          <w:tcPr>
            <w:tcW w:w="1957" w:type="dxa"/>
            <w:vAlign w:val="center"/>
          </w:tcPr>
          <w:p w:rsidR="0017190C" w:rsidRPr="00065C64" w:rsidRDefault="0017190C" w:rsidP="00A3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7190C" w:rsidRPr="00065C64" w:rsidRDefault="0017190C" w:rsidP="00A3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17190C" w:rsidRPr="00065C64" w:rsidTr="00EA4FE1">
        <w:tc>
          <w:tcPr>
            <w:tcW w:w="540" w:type="dxa"/>
            <w:vAlign w:val="center"/>
          </w:tcPr>
          <w:p w:rsidR="0017190C" w:rsidRPr="00065C64" w:rsidRDefault="0017190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97" w:type="dxa"/>
            <w:vAlign w:val="center"/>
          </w:tcPr>
          <w:p w:rsidR="0017190C" w:rsidRPr="00065C64" w:rsidRDefault="0017190C" w:rsidP="00A3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Камышинский сельсовет,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Чурилово</w:t>
            </w:r>
          </w:p>
        </w:tc>
        <w:tc>
          <w:tcPr>
            <w:tcW w:w="1957" w:type="dxa"/>
            <w:vAlign w:val="center"/>
          </w:tcPr>
          <w:p w:rsidR="0017190C" w:rsidRPr="00065C64" w:rsidRDefault="0017190C" w:rsidP="00A3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7190C" w:rsidRPr="00065C64" w:rsidRDefault="0017190C" w:rsidP="00A3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263373" w:rsidRPr="00065C64" w:rsidTr="00EA4FE1">
        <w:tc>
          <w:tcPr>
            <w:tcW w:w="540" w:type="dxa"/>
            <w:vAlign w:val="center"/>
          </w:tcPr>
          <w:p w:rsidR="00263373" w:rsidRPr="00065C64" w:rsidRDefault="0026337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97" w:type="dxa"/>
            <w:vAlign w:val="center"/>
          </w:tcPr>
          <w:p w:rsidR="00263373" w:rsidRPr="00065C64" w:rsidRDefault="00263373" w:rsidP="006D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Камышинский сельсовет,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</w:p>
        </w:tc>
        <w:tc>
          <w:tcPr>
            <w:tcW w:w="1957" w:type="dxa"/>
            <w:vAlign w:val="center"/>
          </w:tcPr>
          <w:p w:rsidR="00263373" w:rsidRPr="00065C64" w:rsidRDefault="00263373" w:rsidP="006D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263373" w:rsidRPr="00065C64" w:rsidRDefault="00263373" w:rsidP="0017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17190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263373" w:rsidRPr="00065C64" w:rsidTr="00EA4FE1">
        <w:tc>
          <w:tcPr>
            <w:tcW w:w="540" w:type="dxa"/>
            <w:vAlign w:val="center"/>
          </w:tcPr>
          <w:p w:rsidR="00263373" w:rsidRPr="00065C64" w:rsidRDefault="0026337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97" w:type="dxa"/>
            <w:vAlign w:val="center"/>
          </w:tcPr>
          <w:p w:rsidR="00263373" w:rsidRPr="00065C64" w:rsidRDefault="00263373" w:rsidP="006D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Камышинский сельсовет,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</w:p>
        </w:tc>
        <w:tc>
          <w:tcPr>
            <w:tcW w:w="1957" w:type="dxa"/>
            <w:vAlign w:val="center"/>
          </w:tcPr>
          <w:p w:rsidR="00263373" w:rsidRPr="00065C64" w:rsidRDefault="00263373" w:rsidP="006D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263373" w:rsidRPr="00065C64" w:rsidRDefault="00263373" w:rsidP="0017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17190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263373" w:rsidRPr="00065C64" w:rsidTr="00EA4FE1">
        <w:tc>
          <w:tcPr>
            <w:tcW w:w="540" w:type="dxa"/>
            <w:vAlign w:val="center"/>
          </w:tcPr>
          <w:p w:rsidR="00263373" w:rsidRPr="00065C64" w:rsidRDefault="0026337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97" w:type="dxa"/>
            <w:vAlign w:val="center"/>
          </w:tcPr>
          <w:p w:rsidR="00263373" w:rsidRPr="00065C64" w:rsidRDefault="00263373" w:rsidP="006D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Камышинский сельсовет,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</w:p>
        </w:tc>
        <w:tc>
          <w:tcPr>
            <w:tcW w:w="1957" w:type="dxa"/>
            <w:vAlign w:val="center"/>
          </w:tcPr>
          <w:p w:rsidR="00263373" w:rsidRPr="00065C64" w:rsidRDefault="00263373" w:rsidP="006D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263373" w:rsidRPr="00065C64" w:rsidRDefault="00263373" w:rsidP="00171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17190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17190C" w:rsidRPr="00065C64" w:rsidTr="00EA4FE1">
        <w:tc>
          <w:tcPr>
            <w:tcW w:w="540" w:type="dxa"/>
            <w:vAlign w:val="center"/>
          </w:tcPr>
          <w:p w:rsidR="0017190C" w:rsidRPr="00065C64" w:rsidRDefault="0017190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97" w:type="dxa"/>
            <w:vAlign w:val="center"/>
          </w:tcPr>
          <w:p w:rsidR="0017190C" w:rsidRPr="00065C64" w:rsidRDefault="0017190C" w:rsidP="00A3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Камышинский сельсовет,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</w:p>
        </w:tc>
        <w:tc>
          <w:tcPr>
            <w:tcW w:w="1957" w:type="dxa"/>
            <w:vAlign w:val="center"/>
          </w:tcPr>
          <w:p w:rsidR="0017190C" w:rsidRPr="00065C64" w:rsidRDefault="0017190C" w:rsidP="00A3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7190C" w:rsidRPr="00065C64" w:rsidRDefault="0017190C" w:rsidP="00A3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7190C" w:rsidRPr="00065C64" w:rsidTr="00EA4FE1">
        <w:tc>
          <w:tcPr>
            <w:tcW w:w="540" w:type="dxa"/>
            <w:vAlign w:val="center"/>
          </w:tcPr>
          <w:p w:rsidR="0017190C" w:rsidRPr="00065C64" w:rsidRDefault="0017190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97" w:type="dxa"/>
            <w:vAlign w:val="center"/>
          </w:tcPr>
          <w:p w:rsidR="0017190C" w:rsidRPr="00065C64" w:rsidRDefault="0017190C" w:rsidP="00A3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Камышинский сельсовет,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</w:p>
        </w:tc>
        <w:tc>
          <w:tcPr>
            <w:tcW w:w="1957" w:type="dxa"/>
            <w:vAlign w:val="center"/>
          </w:tcPr>
          <w:p w:rsidR="0017190C" w:rsidRPr="00065C64" w:rsidRDefault="0017190C" w:rsidP="00A3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7190C" w:rsidRPr="00065C64" w:rsidRDefault="0017190C" w:rsidP="00A32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</w:tbl>
    <w:p w:rsidR="009B3A73" w:rsidRPr="00065C64" w:rsidRDefault="009B3A73">
      <w:pPr>
        <w:rPr>
          <w:rFonts w:ascii="Times New Roman" w:hAnsi="Times New Roman" w:cs="Times New Roman"/>
          <w:sz w:val="24"/>
          <w:szCs w:val="24"/>
        </w:rPr>
      </w:pPr>
    </w:p>
    <w:sectPr w:rsidR="009B3A73" w:rsidRPr="00065C64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65C64"/>
    <w:rsid w:val="00072A4D"/>
    <w:rsid w:val="0010185D"/>
    <w:rsid w:val="00104F1E"/>
    <w:rsid w:val="00113C5F"/>
    <w:rsid w:val="00170333"/>
    <w:rsid w:val="0017190C"/>
    <w:rsid w:val="001953C1"/>
    <w:rsid w:val="001A13AC"/>
    <w:rsid w:val="001A5C64"/>
    <w:rsid w:val="00263373"/>
    <w:rsid w:val="00276B66"/>
    <w:rsid w:val="002906DD"/>
    <w:rsid w:val="002C73FA"/>
    <w:rsid w:val="00320BF7"/>
    <w:rsid w:val="0032223F"/>
    <w:rsid w:val="0032251E"/>
    <w:rsid w:val="003A1DC5"/>
    <w:rsid w:val="003A69A2"/>
    <w:rsid w:val="003E669E"/>
    <w:rsid w:val="00432137"/>
    <w:rsid w:val="004C1F76"/>
    <w:rsid w:val="004F63A5"/>
    <w:rsid w:val="005447CD"/>
    <w:rsid w:val="005A2A1A"/>
    <w:rsid w:val="006174E0"/>
    <w:rsid w:val="00696D22"/>
    <w:rsid w:val="006D1630"/>
    <w:rsid w:val="006E2642"/>
    <w:rsid w:val="00714066"/>
    <w:rsid w:val="00757F96"/>
    <w:rsid w:val="00775EBC"/>
    <w:rsid w:val="007A0A9E"/>
    <w:rsid w:val="00895FA2"/>
    <w:rsid w:val="008F2587"/>
    <w:rsid w:val="0092030D"/>
    <w:rsid w:val="00930805"/>
    <w:rsid w:val="009B3A73"/>
    <w:rsid w:val="009E28A1"/>
    <w:rsid w:val="009E33A2"/>
    <w:rsid w:val="00A74941"/>
    <w:rsid w:val="00A90873"/>
    <w:rsid w:val="00AD1DD6"/>
    <w:rsid w:val="00AE0C54"/>
    <w:rsid w:val="00B3119F"/>
    <w:rsid w:val="00BC5E4A"/>
    <w:rsid w:val="00BF4ADF"/>
    <w:rsid w:val="00C56B67"/>
    <w:rsid w:val="00C56DB4"/>
    <w:rsid w:val="00C6359D"/>
    <w:rsid w:val="00D823EB"/>
    <w:rsid w:val="00D8482A"/>
    <w:rsid w:val="00D858CA"/>
    <w:rsid w:val="00DA67BB"/>
    <w:rsid w:val="00DD2118"/>
    <w:rsid w:val="00E037A9"/>
    <w:rsid w:val="00EE23B8"/>
    <w:rsid w:val="00EE7CEE"/>
    <w:rsid w:val="00F5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8F25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F2587"/>
  </w:style>
  <w:style w:type="paragraph" w:styleId="a6">
    <w:name w:val="Body Text First Indent"/>
    <w:basedOn w:val="a4"/>
    <w:link w:val="a7"/>
    <w:uiPriority w:val="99"/>
    <w:unhideWhenUsed/>
    <w:rsid w:val="008F2587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rsid w:val="008F2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44</cp:revision>
  <cp:lastPrinted>2024-03-13T12:29:00Z</cp:lastPrinted>
  <dcterms:created xsi:type="dcterms:W3CDTF">2021-10-20T11:48:00Z</dcterms:created>
  <dcterms:modified xsi:type="dcterms:W3CDTF">2024-04-18T11:29:00Z</dcterms:modified>
</cp:coreProperties>
</file>