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BF770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Уведомления о подаче заявления о снятии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0A332A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.05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0A332A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.04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E45D9">
              <w:rPr>
                <w:rFonts w:eastAsia="Calibri"/>
                <w:lang w:eastAsia="en-US"/>
              </w:rPr>
              <w:t>п</w:t>
            </w:r>
            <w:proofErr w:type="gramEnd"/>
            <w:r w:rsidRPr="00BE45D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BE45D9" w:rsidRPr="00065C64" w:rsidTr="00BE45D9">
        <w:trPr>
          <w:trHeight w:val="585"/>
        </w:trPr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46:11:060501:239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46:11:060501:243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46:11:060501:246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46:11:060501:250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46:11:060501:253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46:11:060501:254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46:11:060501:255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46:11:060501:260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BE45D9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46:11:060601:111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BE45D9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46:11:060601:114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BE45D9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46:11:060601:119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BE45D9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46:11:060601:120</w:t>
            </w:r>
          </w:p>
        </w:tc>
      </w:tr>
      <w:tr w:rsidR="00BE45D9" w:rsidRPr="00065C64" w:rsidTr="00BE45D9">
        <w:tc>
          <w:tcPr>
            <w:tcW w:w="540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F770D" w:rsidRPr="00BE45D9" w:rsidRDefault="00BF770D" w:rsidP="00644790">
            <w:pPr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BE45D9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BE45D9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BE45D9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770D" w:rsidRPr="00BE45D9" w:rsidRDefault="00BF770D" w:rsidP="00BE45D9">
            <w:pPr>
              <w:jc w:val="center"/>
              <w:rPr>
                <w:rFonts w:eastAsia="Calibri"/>
                <w:lang w:eastAsia="en-US"/>
              </w:rPr>
            </w:pPr>
            <w:r w:rsidRPr="00BE45D9">
              <w:rPr>
                <w:rFonts w:eastAsia="Calibri"/>
                <w:lang w:eastAsia="en-US"/>
              </w:rPr>
              <w:t>46:11:060601:121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D9" w:rsidRDefault="00BE45D9">
      <w:r>
        <w:separator/>
      </w:r>
    </w:p>
  </w:endnote>
  <w:endnote w:type="continuationSeparator" w:id="0">
    <w:p w:rsidR="00BE45D9" w:rsidRDefault="00BE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D9" w:rsidRDefault="00BE45D9">
      <w:r>
        <w:separator/>
      </w:r>
    </w:p>
  </w:footnote>
  <w:footnote w:type="continuationSeparator" w:id="0">
    <w:p w:rsidR="00BE45D9" w:rsidRDefault="00BE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A332A"/>
    <w:rsid w:val="000D258A"/>
    <w:rsid w:val="000E0375"/>
    <w:rsid w:val="000E5FEF"/>
    <w:rsid w:val="000F506D"/>
    <w:rsid w:val="00101CDB"/>
    <w:rsid w:val="00107633"/>
    <w:rsid w:val="0011070E"/>
    <w:rsid w:val="001220CD"/>
    <w:rsid w:val="001312DC"/>
    <w:rsid w:val="00153C5F"/>
    <w:rsid w:val="001570D6"/>
    <w:rsid w:val="00163165"/>
    <w:rsid w:val="001A1338"/>
    <w:rsid w:val="001B320F"/>
    <w:rsid w:val="00205659"/>
    <w:rsid w:val="0021692D"/>
    <w:rsid w:val="002237DD"/>
    <w:rsid w:val="00232E34"/>
    <w:rsid w:val="0025337A"/>
    <w:rsid w:val="00261803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86403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6C55A5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A7C8E"/>
    <w:rsid w:val="009B25B8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BE45D9"/>
    <w:rsid w:val="00BF770D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38</cp:revision>
  <cp:lastPrinted>2024-04-19T12:41:00Z</cp:lastPrinted>
  <dcterms:created xsi:type="dcterms:W3CDTF">2022-01-21T10:10:00Z</dcterms:created>
  <dcterms:modified xsi:type="dcterms:W3CDTF">2024-04-19T12:41:00Z</dcterms:modified>
</cp:coreProperties>
</file>