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</w:tblGrid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  <w:shd w:val="clear" w:color="FFFFFF" w:fill="auto"/>
          </w:tcPr>
          <w:p w:rsidR="00AE6574" w:rsidRDefault="00660A43">
            <w:pPr>
              <w:pStyle w:val="1CStyle-1"/>
              <w:jc w:val="left"/>
            </w:pPr>
            <w:r>
              <w:t>РЕЕСТР ЗАКУПОК</w:t>
            </w:r>
            <w:bookmarkStart w:id="0" w:name="_GoBack"/>
            <w:bookmarkEnd w:id="0"/>
          </w:p>
        </w:tc>
      </w:tr>
    </w:tbl>
    <w:tbl>
      <w:tblPr>
        <w:tblStyle w:val="TableStyle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90" w:type="dxa"/>
            <w:shd w:val="clear" w:color="FFFFFF" w:fill="auto"/>
          </w:tcPr>
          <w:p w:rsidR="00AE6574" w:rsidRDefault="00AE6574"/>
        </w:tc>
      </w:tr>
    </w:tbl>
    <w:tbl>
      <w:tblPr>
        <w:tblStyle w:val="TableStyle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59"/>
      </w:tblGrid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9" w:type="dxa"/>
            <w:shd w:val="clear" w:color="FFFFFF" w:fill="auto"/>
          </w:tcPr>
          <w:p w:rsidR="00AE6574" w:rsidRDefault="00665745">
            <w:pPr>
              <w:pStyle w:val="1CStyle0"/>
              <w:jc w:val="left"/>
            </w:pPr>
            <w:r>
              <w:t>c 01 января 2014 г. по 30 сентября 2014 г.</w:t>
            </w:r>
          </w:p>
        </w:tc>
      </w:tr>
    </w:tbl>
    <w:tbl>
      <w:tblPr>
        <w:tblStyle w:val="TableStyle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90" w:type="dxa"/>
            <w:shd w:val="clear" w:color="FFFFFF" w:fill="auto"/>
          </w:tcPr>
          <w:p w:rsidR="00AE6574" w:rsidRDefault="00AE6574"/>
        </w:tc>
      </w:tr>
    </w:tbl>
    <w:tbl>
      <w:tblPr>
        <w:tblStyle w:val="TableStyle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59"/>
      </w:tblGrid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9" w:type="dxa"/>
            <w:shd w:val="clear" w:color="FFFFFF" w:fill="auto"/>
          </w:tcPr>
          <w:p w:rsidR="00AE6574" w:rsidRDefault="00665745">
            <w:pPr>
              <w:pStyle w:val="1CStyle1"/>
              <w:jc w:val="left"/>
            </w:pPr>
            <w:r>
              <w:t xml:space="preserve">Учреждение:  Администрация </w:t>
            </w:r>
            <w:proofErr w:type="spellStart"/>
            <w:r>
              <w:t>Камышинского</w:t>
            </w:r>
            <w:proofErr w:type="spellEnd"/>
            <w:r>
              <w:t xml:space="preserve"> сельсовета Курского района Курской области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9" w:type="dxa"/>
            <w:shd w:val="clear" w:color="FFFFFF" w:fill="auto"/>
          </w:tcPr>
          <w:p w:rsidR="00AE6574" w:rsidRDefault="00665745">
            <w:pPr>
              <w:pStyle w:val="1CStyle1"/>
              <w:jc w:val="left"/>
            </w:pPr>
            <w:r>
              <w:t>Учреждение:  Муниципальное казенное учреждение культуры "</w:t>
            </w:r>
            <w:proofErr w:type="spellStart"/>
            <w:r>
              <w:t>Камышинская</w:t>
            </w:r>
            <w:proofErr w:type="spellEnd"/>
            <w:r>
              <w:t xml:space="preserve"> центральная сельская библиотека"</w:t>
            </w:r>
          </w:p>
        </w:tc>
      </w:tr>
    </w:tbl>
    <w:tbl>
      <w:tblPr>
        <w:tblStyle w:val="TableStyle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90" w:type="dxa"/>
            <w:shd w:val="clear" w:color="FFFFFF" w:fill="auto"/>
          </w:tcPr>
          <w:p w:rsidR="00AE6574" w:rsidRDefault="00AE6574"/>
        </w:tc>
      </w:tr>
    </w:tbl>
    <w:tbl>
      <w:tblPr>
        <w:tblStyle w:val="TableStyle6"/>
        <w:tblW w:w="0" w:type="auto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612"/>
        <w:gridCol w:w="3163"/>
        <w:gridCol w:w="2402"/>
        <w:gridCol w:w="1260"/>
        <w:gridCol w:w="2310"/>
        <w:gridCol w:w="1129"/>
        <w:gridCol w:w="1378"/>
        <w:gridCol w:w="1746"/>
      </w:tblGrid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2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77" w:type="dxa"/>
            <w:gridSpan w:val="3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3"/>
            </w:pPr>
            <w: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126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4"/>
            </w:pPr>
            <w:r>
              <w:t>Дата закупки</w:t>
            </w:r>
          </w:p>
        </w:tc>
        <w:tc>
          <w:tcPr>
            <w:tcW w:w="4817" w:type="dxa"/>
            <w:gridSpan w:val="3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5"/>
            </w:pPr>
            <w:r>
              <w:t>Закупаемые товары, работы, услуги</w:t>
            </w:r>
          </w:p>
        </w:tc>
        <w:tc>
          <w:tcPr>
            <w:tcW w:w="1746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6"/>
            </w:pPr>
            <w:r>
              <w:t>Сумма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2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3"/>
            </w:pPr>
            <w:r>
              <w:t>наименование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7"/>
            </w:pPr>
            <w:r>
              <w:t>местонахождение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8"/>
            </w:pPr>
            <w:r>
              <w:t>договор (иное основание)</w:t>
            </w:r>
          </w:p>
        </w:tc>
        <w:tc>
          <w:tcPr>
            <w:tcW w:w="1260" w:type="dxa"/>
            <w:vMerge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4"/>
            </w:pPr>
            <w:r>
              <w:t>Дата закупки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5"/>
            </w:pPr>
            <w:r>
              <w:t>краткое наименование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9"/>
            </w:pPr>
            <w:r>
              <w:t>количество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10"/>
            </w:pPr>
            <w:r>
              <w:t>цена</w:t>
            </w:r>
          </w:p>
        </w:tc>
        <w:tc>
          <w:tcPr>
            <w:tcW w:w="1746" w:type="dxa"/>
            <w:vMerge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6"/>
            </w:pPr>
            <w:r>
              <w:t>Сумма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04.02.2014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Ноябрь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108,05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108,05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04.02.2014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Декабрь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260,12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260,12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04.02.2014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r>
              <w:t>Субсидия ЖКУ за Ноябрь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6 104,84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04.02.2014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Субсидия ЖКУ за Декабрь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14 696,31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gramStart"/>
            <w:r>
              <w:t>Магистраль-Карт</w:t>
            </w:r>
            <w:proofErr w:type="gram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Оферта 2522492 от 27.01.2014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Топливная карта (смарт-карта </w:t>
            </w:r>
            <w:proofErr w:type="spellStart"/>
            <w:r>
              <w:t>эмбосированная</w:t>
            </w:r>
            <w:proofErr w:type="spellEnd"/>
            <w:r>
              <w:t>) для заправки автомобиля ГСМ.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"РОБИНЗОН"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2901/1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Ноутбук HP </w:t>
            </w:r>
            <w:proofErr w:type="spellStart"/>
            <w:r>
              <w:t>Pavilion</w:t>
            </w:r>
            <w:proofErr w:type="spellEnd"/>
            <w:r>
              <w:t xml:space="preserve"> g6-2355SR (</w:t>
            </w:r>
            <w:proofErr w:type="spellStart"/>
            <w:r>
              <w:t>Бритвин</w:t>
            </w:r>
            <w:proofErr w:type="spellEnd"/>
            <w:r>
              <w:t>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28 230,00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28 230,00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"РОБИНЗОН"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2901/1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Компьютер AM 3 AMD </w:t>
            </w:r>
            <w:proofErr w:type="spellStart"/>
            <w:r>
              <w:t>Athlon</w:t>
            </w:r>
            <w:proofErr w:type="spellEnd"/>
            <w:r>
              <w:t xml:space="preserve"> (</w:t>
            </w:r>
            <w:proofErr w:type="spellStart"/>
            <w:r>
              <w:t>Бритвин</w:t>
            </w:r>
            <w:proofErr w:type="spellEnd"/>
            <w:r>
              <w:t>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27 050,00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27 050,00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"РОБИНЗОН"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2901/1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Принтер </w:t>
            </w:r>
            <w:proofErr w:type="spellStart"/>
            <w:r>
              <w:t>Canon</w:t>
            </w:r>
            <w:proofErr w:type="spellEnd"/>
            <w:r>
              <w:t xml:space="preserve"> MF-3010 (</w:t>
            </w:r>
            <w:proofErr w:type="spellStart"/>
            <w:r>
              <w:t>Радионова</w:t>
            </w:r>
            <w:proofErr w:type="spellEnd"/>
            <w:r>
              <w:t>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8 450,00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8 450,00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"РОБИНЗОН"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2901/1 </w:t>
            </w:r>
            <w:r>
              <w:t>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Радиотелефон </w:t>
            </w:r>
            <w:proofErr w:type="spellStart"/>
            <w:r>
              <w:t>Panasonik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1 880,00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1 880,00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33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11.02.2014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Заправка картриджа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"ЭЛЕКТРОПРОМСНАБ"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305023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ул. 1-я Кожевенная,д.31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ТЗ 044 от 20.12.2013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Кронштейн настенный д/</w:t>
            </w:r>
            <w:proofErr w:type="spellStart"/>
            <w:r>
              <w:t>консольн.свет</w:t>
            </w:r>
            <w:proofErr w:type="gramStart"/>
            <w:r>
              <w:t>.Т</w:t>
            </w:r>
            <w:proofErr w:type="spellEnd"/>
            <w:proofErr w:type="gramEnd"/>
            <w:r>
              <w:t xml:space="preserve"> 000013927.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183,60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367,19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"ЭЛЕКТРОПРОМСНАБ"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305023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ул. 1-я Кожевенная,д.31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ТЗ 044 от 20.12.2013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Лампа </w:t>
            </w:r>
            <w:proofErr w:type="spellStart"/>
            <w:r>
              <w:t>газораз.HQL</w:t>
            </w:r>
            <w:proofErr w:type="spellEnd"/>
            <w:r>
              <w:t xml:space="preserve"> 250W.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191,43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957,16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"ЭЛЕКТРОПРОМСНАБ"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305023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ул. 1-я Кожевенная,д.31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ТЗ 044 от 20.12.2013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Светильники РКУ 06-250 б/ст.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1 052,55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2 105,10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Анкета форма 2.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Блок для записи с клеевым краем.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8,000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Бумага "COLOR </w:t>
            </w:r>
            <w:proofErr w:type="spellStart"/>
            <w:r>
              <w:t>Copy</w:t>
            </w:r>
            <w:proofErr w:type="spellEnd"/>
            <w:r>
              <w:t>".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190 от </w:t>
            </w:r>
            <w:r>
              <w:t>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Бумага ксероксная Снегурочка.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Дырокол.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360,00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720,00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Ежедневник.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145,00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290,00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Журнал входящий, исходящий.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Калькулятор.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1 160,00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Карандаш </w:t>
            </w:r>
            <w:proofErr w:type="spellStart"/>
            <w:r>
              <w:t>чернографит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240,00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Клей карандаш.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216,00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Клей ПВА.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Книга текущих счетов.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Конверты не маркированные.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400,000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Корректура 20мл </w:t>
            </w:r>
            <w:proofErr w:type="spellStart"/>
            <w:r>
              <w:t>Retype</w:t>
            </w:r>
            <w:proofErr w:type="spellEnd"/>
            <w:r>
              <w:t xml:space="preserve"> (штрих).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196,00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Лампа </w:t>
            </w:r>
            <w:proofErr w:type="spellStart"/>
            <w:r>
              <w:t>люм.Philips</w:t>
            </w:r>
            <w:proofErr w:type="spellEnd"/>
            <w:r>
              <w:t xml:space="preserve"> TL-D 18W/54-765 G13.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59,00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Ластик.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8,000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11,25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Лупа.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120,00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Набор закладок.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53,00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318,00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Папка на резинке.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480,00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Папка с завязками.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168,00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</w:t>
            </w:r>
            <w:r>
              <w:t>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Папка с файлами.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77,93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1 169,00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Папка-регистратор.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1 080,00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</w:t>
            </w:r>
            <w:r>
              <w:t>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Ручка </w:t>
            </w:r>
            <w:proofErr w:type="spellStart"/>
            <w:r>
              <w:t>Pilot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165,00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330,00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 xml:space="preserve"> набор</w:t>
            </w:r>
            <w:r>
              <w:t xml:space="preserve"> цвет</w:t>
            </w:r>
            <w:proofErr w:type="gramStart"/>
            <w:r>
              <w:t>..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 xml:space="preserve"> синяя.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288,00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Ручки шариковые синие.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Ручки шариковые черные.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264,00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</w:t>
            </w:r>
            <w:r>
              <w:t>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Салфетка влажная </w:t>
            </w:r>
            <w:proofErr w:type="spellStart"/>
            <w:r>
              <w:t>Sintek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370,00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Скобы </w:t>
            </w:r>
            <w:r>
              <w:t xml:space="preserve">для </w:t>
            </w:r>
            <w:proofErr w:type="spellStart"/>
            <w:r>
              <w:t>степлера</w:t>
            </w:r>
            <w:proofErr w:type="spellEnd"/>
            <w:r>
              <w:t xml:space="preserve"> № 10.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240,00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Скоросшиватель картонный дело.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300,000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Скоросшиватель пластиковый.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80,000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Скотч армированный.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148,00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Скотч двухсторонний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87,00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174,00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190 от </w:t>
            </w:r>
            <w:r>
              <w:t>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Скотч односторонний цветной.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108,00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Скрепки </w:t>
            </w:r>
            <w:proofErr w:type="spellStart"/>
            <w:r>
              <w:t>металлич</w:t>
            </w:r>
            <w:proofErr w:type="spellEnd"/>
            <w:r>
              <w:t>. 28ММ.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216,00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Степлер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195,00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390,00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50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Тетради 48Л.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140,00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51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Тетради общие на спирали.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252,00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52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190 от </w:t>
            </w:r>
            <w:r>
              <w:t>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Файлы гладкие прозрачные.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53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190 от 29.01.2014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Штемпельная краска.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192,00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54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Загородний</w:t>
            </w:r>
            <w:proofErr w:type="spellEnd"/>
            <w:r>
              <w:t xml:space="preserve"> В.И.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3 от </w:t>
            </w:r>
            <w:r>
              <w:t>11.02.2014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Насос "Ручеек".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2 772,00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2 772,00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55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"Компания "Строй-</w:t>
            </w:r>
            <w:proofErr w:type="spellStart"/>
            <w:r>
              <w:t>Интер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305000, РФ,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, </w:t>
            </w:r>
            <w:proofErr w:type="spellStart"/>
            <w:r>
              <w:t>ул.Радищева</w:t>
            </w:r>
            <w:proofErr w:type="spellEnd"/>
            <w:r>
              <w:t xml:space="preserve"> д.5, оф.33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0214/10-01 от 10.02.2014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13.02.2014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Размещение (утилизация) твердых отходов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3 672,00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3 672,00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56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ООО "УК </w:t>
            </w:r>
            <w:r>
              <w:t>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07.02.2014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21.02.2014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Установка (оборудования) 4-х прожекторов СВП и высокочастотного преобразователя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94 860,00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94 860,00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57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(Курский филиал </w:t>
            </w:r>
            <w:proofErr w:type="spellStart"/>
            <w:r>
              <w:t>Финуниверситета</w:t>
            </w:r>
            <w:proofErr w:type="spellEnd"/>
            <w:r>
              <w:t xml:space="preserve"> л/с 20446Щ13950)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</w:t>
            </w:r>
            <w:r>
              <w:t>100.15/ПК/УЗ-87/14 от 10.02.2014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24.02.2014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Повышение квалификации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58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Субсидия ЖКУ за Январь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21 707,37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59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УФПС Курской</w:t>
            </w:r>
            <w:r>
              <w:t xml:space="preserve">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26.02.2014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Январь 2014г.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384,22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384,22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60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Февраль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61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Март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62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Апрель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63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Сдержание</w:t>
            </w:r>
            <w:proofErr w:type="spellEnd"/>
            <w:r>
              <w:t xml:space="preserve"> контейнерных площадок для мусора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  <w:r>
              <w:t xml:space="preserve"> за Ноябрь-Декабрь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64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АУКО "Редакция газеты </w:t>
            </w:r>
            <w:r>
              <w:t>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 от 17.12.2013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65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 от 17.12.2013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738,00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738,00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66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 от 17.12.2013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664,20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664,20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67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 от 17.12.2013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516,60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516,60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68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3 от </w:t>
            </w:r>
            <w:r>
              <w:t>17.12.2013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5 990,40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5 990,40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69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(3582кВт) за Декабрь 2013г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19 027,60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19 027,60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70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Филиал ОАО </w:t>
            </w:r>
            <w:r>
              <w:t>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(30 кВт) за Декабрь 2013г (</w:t>
            </w:r>
            <w:proofErr w:type="spellStart"/>
            <w:r>
              <w:t>Волоб.д</w:t>
            </w:r>
            <w:proofErr w:type="spellEnd"/>
            <w:r>
              <w:t>/д)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159,36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159,36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71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113-9886/РЭ-05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</w:t>
            </w:r>
            <w:r>
              <w:t>(3974кВт) за Январь 2014г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22 467,52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22 467,52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72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113-9886/РЭ-05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(15 кВт) за Январь 2014г (</w:t>
            </w:r>
            <w:proofErr w:type="spellStart"/>
            <w:r>
              <w:t>Волоб.д</w:t>
            </w:r>
            <w:proofErr w:type="spellEnd"/>
            <w:r>
              <w:t>/д)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84,81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84,81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73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Филиал ОАО "МРСК Центра" - </w:t>
            </w:r>
            <w:r>
              <w:t>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113-9886/РЭ-05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(237 кВт) за Январь 2014г (Администрация)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1 339,91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1 339,91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74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Курский филиал ФГУП "</w:t>
            </w:r>
            <w:proofErr w:type="spellStart"/>
            <w:r>
              <w:t>Ростехинвентаризация</w:t>
            </w:r>
            <w:proofErr w:type="spellEnd"/>
            <w:r>
              <w:t>-Федеральное БТИ"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305000,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>, ул.Радищева,2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1749 Г/К/</w:t>
            </w:r>
            <w:proofErr w:type="gramStart"/>
            <w:r>
              <w:t>Р</w:t>
            </w:r>
            <w:proofErr w:type="gramEnd"/>
            <w:r>
              <w:t xml:space="preserve"> от </w:t>
            </w:r>
            <w:r>
              <w:t>07.10.2013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11.03.2014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Инвентаризация земельных участков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32 649,72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32 649,72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75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Курский филиал ФГУП "</w:t>
            </w:r>
            <w:proofErr w:type="spellStart"/>
            <w:r>
              <w:t>Ростехинвентаризация</w:t>
            </w:r>
            <w:proofErr w:type="spellEnd"/>
            <w:r>
              <w:t>-Федеральное БТИ"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305000,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>, ул.Радищева,2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1748 ТП/К/</w:t>
            </w:r>
            <w:proofErr w:type="gramStart"/>
            <w:r>
              <w:t>Р</w:t>
            </w:r>
            <w:proofErr w:type="gramEnd"/>
            <w:r>
              <w:t xml:space="preserve"> от 07.10.2013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11.03.2014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Инвентаризация водонапорных </w:t>
            </w:r>
            <w:proofErr w:type="spellStart"/>
            <w:r>
              <w:t>сетей</w:t>
            </w:r>
            <w:proofErr w:type="gramStart"/>
            <w:r>
              <w:t>,б</w:t>
            </w:r>
            <w:proofErr w:type="gramEnd"/>
            <w:r>
              <w:t>ашен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33 231,67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33 231,67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76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032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11.03.2014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Услуги связи за Январь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77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032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11.03.2014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Услуги связи за Февраль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78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34 от 18.02.2014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11.03.2014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Заправка картриджа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79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1С-0412/229 от 04.12.2013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11.03.2014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Услуги по сопровождению программы ЭВМ "1С</w:t>
            </w:r>
            <w:proofErr w:type="gramStart"/>
            <w:r>
              <w:t>:П</w:t>
            </w:r>
            <w:proofErr w:type="gramEnd"/>
            <w:r>
              <w:t>редприятие"  за Январь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5 400,00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80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Договора 02-В, 02-К от 30.12.2013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11.03.2014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Водоснабжение-709,14,водоотведение-171,49 за Январь 2014г (24,64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880,63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880,63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81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Косинов</w:t>
            </w:r>
            <w:proofErr w:type="spellEnd"/>
            <w:r>
              <w:t xml:space="preserve"> Евгений Николаевич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 от 09.01.2014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11.03.2014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r>
              <w:t xml:space="preserve">Устройство дымовых и вентиляционных каналов в </w:t>
            </w:r>
            <w:proofErr w:type="spellStart"/>
            <w:r>
              <w:t>муниц</w:t>
            </w:r>
            <w:proofErr w:type="gramStart"/>
            <w:r>
              <w:t>.к</w:t>
            </w:r>
            <w:proofErr w:type="gramEnd"/>
            <w:r>
              <w:t>вартирах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37 200,00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37 200,00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82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11.03.2014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Отопление (14,583 Гкал) за Февраль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43 948,32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43 948,32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83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 xml:space="preserve">/н </w:t>
            </w:r>
            <w:r>
              <w:t>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11.03.2014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Отопление (6,258 Гкал) за Февраль 2014</w:t>
            </w:r>
            <w:proofErr w:type="gramStart"/>
            <w:r>
              <w:t>г(</w:t>
            </w:r>
            <w:proofErr w:type="gramEnd"/>
            <w:r>
              <w:t>нежилое здание котельной 2 этаж)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18 858,92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18 858,92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84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Отопление (14,99 Гкал) за Январь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45 172,51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45 172,51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85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</w:t>
            </w:r>
            <w:proofErr w:type="gramStart"/>
            <w:r>
              <w:t>Межрайонная</w:t>
            </w:r>
            <w:proofErr w:type="gramEnd"/>
            <w:r>
              <w:t xml:space="preserve"> ИФНС России №5 по Курской области л/с 04441121660)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,305018,Курская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г,,Резиновая</w:t>
            </w:r>
            <w:proofErr w:type="spellEnd"/>
            <w:r>
              <w:t xml:space="preserve"> ул,4 "А",,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Пеня по налогу на имущество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557,94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86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Ассоциация "Совет муниципальных образований Курской области"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Учредительный </w:t>
            </w:r>
            <w:proofErr w:type="gramStart"/>
            <w:r>
              <w:t>договор б</w:t>
            </w:r>
            <w:proofErr w:type="gramEnd"/>
            <w:r>
              <w:t>/н от 19.12.2007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Членские взносы на.2014г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7 895,00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87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Отопление (12,864 Гкал) за Февраль 2014</w:t>
            </w:r>
            <w:proofErr w:type="gramStart"/>
            <w:r>
              <w:t>г(</w:t>
            </w:r>
            <w:proofErr w:type="gramEnd"/>
            <w:r>
              <w:t>нежилое здание котельной 2 этаж)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38 768,48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38 768,48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88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gramStart"/>
            <w:r>
              <w:t>Магистраль-Карт</w:t>
            </w:r>
            <w:proofErr w:type="gram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Оферта 2522492 от 27.01.2014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Бензин АИ-92.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277,000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28,88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89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1С-0412/229 от 04.12.2013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Услуги по сопровождению </w:t>
            </w:r>
            <w:r>
              <w:t>программы ЭВМ "1С</w:t>
            </w:r>
            <w:proofErr w:type="gramStart"/>
            <w:r>
              <w:t>:П</w:t>
            </w:r>
            <w:proofErr w:type="gramEnd"/>
            <w:r>
              <w:t>редприятие"  за Февраль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5 400,00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90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113-9886/РЭ-05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(426 кВт) за Февраль 2014г (Администрация)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2 370,79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2 370,79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91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Филиал ОАО </w:t>
            </w:r>
            <w:r>
              <w:t>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113-9886/РЭ-05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(3861кВт) за Февраль 2014г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21 487,32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21 487,32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92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(ОПФР по Курской области </w:t>
            </w:r>
            <w:proofErr w:type="gramStart"/>
            <w:r>
              <w:t>л</w:t>
            </w:r>
            <w:proofErr w:type="gramEnd"/>
            <w:r>
              <w:t>/с 04444Р10270)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20.03.2014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Пеня на </w:t>
            </w:r>
            <w:r>
              <w:t>СТРАХОВУЮ ЧАСТЬ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15,46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93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(ОПФР по Курской области </w:t>
            </w:r>
            <w:proofErr w:type="gramStart"/>
            <w:r>
              <w:t>л</w:t>
            </w:r>
            <w:proofErr w:type="gramEnd"/>
            <w:r>
              <w:t>/с 04444Р10270)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20.03.2014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Пеня на НАКОПИТЕЛЬНУЮ ЧАСТЬ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2,44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94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(ОПФР по Курской области </w:t>
            </w:r>
            <w:proofErr w:type="gramStart"/>
            <w:r>
              <w:t>л</w:t>
            </w:r>
            <w:proofErr w:type="gramEnd"/>
            <w:r>
              <w:t>/с 04444Р10270)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20.03.2014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Пеня на ФФОМС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3,44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95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</w:t>
            </w:r>
            <w:r>
              <w:t xml:space="preserve">по Курской области (ОПФР по Курской области </w:t>
            </w:r>
            <w:proofErr w:type="gramStart"/>
            <w:r>
              <w:t>л</w:t>
            </w:r>
            <w:proofErr w:type="gramEnd"/>
            <w:r>
              <w:t>/с 04444Р10270)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20.03.2014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Пеня на СТРАХОВУЮ ЧАСТЬ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11,74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96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(ОПФР по Курской области </w:t>
            </w:r>
            <w:proofErr w:type="gramStart"/>
            <w:r>
              <w:t>л</w:t>
            </w:r>
            <w:proofErr w:type="gramEnd"/>
            <w:r>
              <w:t>/с 04444Р10270)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20.03.2014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Пеня на НАКОПИТЕЛЬНУЮ ЧАСТЬ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8,09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97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</w:t>
            </w:r>
            <w:r>
              <w:t xml:space="preserve">(ОПФР по Курской области </w:t>
            </w:r>
            <w:proofErr w:type="gramStart"/>
            <w:r>
              <w:t>л</w:t>
            </w:r>
            <w:proofErr w:type="gramEnd"/>
            <w:r>
              <w:t>/с 04444Р10270)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20.03.2014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Пеня на ФФОМС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3,14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98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(ОПФР по Курской области </w:t>
            </w:r>
            <w:proofErr w:type="gramStart"/>
            <w:r>
              <w:t>л</w:t>
            </w:r>
            <w:proofErr w:type="gramEnd"/>
            <w:r>
              <w:t>/с 04444Р10270)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20.03.2014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Пеня на НАКОПИТЕЛЬНУЮ ЧАСТЬ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12,16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99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(ОПФР по Курской области </w:t>
            </w:r>
            <w:proofErr w:type="gramStart"/>
            <w:r>
              <w:t>л</w:t>
            </w:r>
            <w:proofErr w:type="gramEnd"/>
            <w:r>
              <w:t xml:space="preserve">/с </w:t>
            </w:r>
            <w:r>
              <w:t>04444Р10270)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20.03.2014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Пеня на ФФОМС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4,65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100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(ОПФР по Курской области </w:t>
            </w:r>
            <w:proofErr w:type="gramStart"/>
            <w:r>
              <w:t>л</w:t>
            </w:r>
            <w:proofErr w:type="gramEnd"/>
            <w:r>
              <w:t>/с 04444Р10270)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20.03.2014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Пеня на СТРАХОВУЮ ЧАСТЬ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23,85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101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(ОПФР по Курской области </w:t>
            </w:r>
            <w:proofErr w:type="gramStart"/>
            <w:r>
              <w:t>л</w:t>
            </w:r>
            <w:proofErr w:type="gramEnd"/>
            <w:r>
              <w:t>/с 04444Р10270)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20.03.2014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Пеня </w:t>
            </w:r>
            <w:r>
              <w:t>на НАКОПИТЕЛЬНУЮ ЧАСТЬ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26,05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102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БУГОРСКИЙ С.А.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Заказ-наряд БСА0006799 от 13.01.2014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24.03.2014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ТО и ремонт автомобиля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1 010,00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103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БУГОРСКИЙ С.А.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Заказ-наряд БСА0006940 от 04.02.2014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24.03.2014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ТО и ремонт автомобиля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11 630,00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11 630,00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104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36 от 14.03.2014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24.03.2014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Заправка картриджа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105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(ОБУ "Фонд имущества Курской области" </w:t>
            </w:r>
            <w:proofErr w:type="gramStart"/>
            <w:r>
              <w:t>л</w:t>
            </w:r>
            <w:proofErr w:type="gramEnd"/>
            <w:r>
              <w:t>/с 20446Ч17490)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Контракт 24 </w:t>
            </w:r>
            <w:proofErr w:type="gramStart"/>
            <w:r>
              <w:t>П</w:t>
            </w:r>
            <w:proofErr w:type="gramEnd"/>
            <w:r>
              <w:t xml:space="preserve"> от </w:t>
            </w:r>
            <w:r>
              <w:t>11.03.2014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Функции по приобретению квартиры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4 425,00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4 425,00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106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28.03.2014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Декабрь </w:t>
            </w:r>
            <w:r>
              <w:t>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437,32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437,32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107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28.03.2014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Субсидия ЖКУ за </w:t>
            </w:r>
            <w:proofErr w:type="spellStart"/>
            <w:r>
              <w:t>Январь</w:t>
            </w:r>
            <w:proofErr w:type="gramStart"/>
            <w:r>
              <w:t>,Ф</w:t>
            </w:r>
            <w:proofErr w:type="gramEnd"/>
            <w:r>
              <w:t>евраль</w:t>
            </w:r>
            <w:proofErr w:type="spellEnd"/>
            <w:r>
              <w:t xml:space="preserve">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24 707,42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108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gramStart"/>
            <w:r>
              <w:t>Магистраль-Карт</w:t>
            </w:r>
            <w:proofErr w:type="gram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Оферта 2522492 от 27.01.2014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01.04.2014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Бензин АИ-92.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277,000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28,88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109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Май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110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(Курский филиал </w:t>
            </w:r>
            <w:proofErr w:type="spellStart"/>
            <w:r>
              <w:t>Финуниверситета</w:t>
            </w:r>
            <w:proofErr w:type="spellEnd"/>
            <w:r>
              <w:t xml:space="preserve"> л/с 20446Щ13950)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100.15/ПК/УЗ-237/14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Повышение квалификации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111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Зуев В.Ф.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10 от 21.03.2014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Контейнер для мусора.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5 450,00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21 800,00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112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Самарина О.Н.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27.03.2014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Материалы для ремонта колодца </w:t>
            </w: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урилово</w:t>
            </w:r>
            <w:proofErr w:type="spellEnd"/>
            <w:r>
              <w:t xml:space="preserve"> (</w:t>
            </w:r>
            <w:proofErr w:type="spellStart"/>
            <w:r>
              <w:t>труба,круг</w:t>
            </w:r>
            <w:proofErr w:type="spellEnd"/>
            <w:r>
              <w:t xml:space="preserve"> </w:t>
            </w:r>
            <w:proofErr w:type="spellStart"/>
            <w:r>
              <w:t>отрезной,электроды</w:t>
            </w:r>
            <w:proofErr w:type="spellEnd"/>
            <w:r>
              <w:t>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493,67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2 962,00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113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Лужниченко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2603/1 от 26.03.2014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Ноутбук 15.6 </w:t>
            </w:r>
            <w:proofErr w:type="spellStart"/>
            <w:r>
              <w:t>Lenovo</w:t>
            </w:r>
            <w:proofErr w:type="spellEnd"/>
            <w:r>
              <w:t xml:space="preserve"> G580.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23 150,00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23 150,00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114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Лужниченко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2704/1 от 27.03.2014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03.04.2014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Программный </w:t>
            </w:r>
            <w:proofErr w:type="spellStart"/>
            <w:r>
              <w:t>продукт</w:t>
            </w:r>
            <w:proofErr w:type="gramStart"/>
            <w:r>
              <w:t>,а</w:t>
            </w:r>
            <w:proofErr w:type="gramEnd"/>
            <w:r>
              <w:t>нтивирус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18 110,00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18 110,00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115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ЗАО "</w:t>
            </w:r>
            <w:proofErr w:type="spellStart"/>
            <w:r>
              <w:t>Автодор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1013 от 30.12.2013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03.04.2014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Транспортные услуги КАМАЗ 55111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3 486,40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3 486,40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116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ООО </w:t>
            </w:r>
            <w:r>
              <w:t>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1С-0412/229 от 04.12.2013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03.04.2014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Услуги по сопровождению программы ЭВМ "1С</w:t>
            </w:r>
            <w:proofErr w:type="gramStart"/>
            <w:r>
              <w:t>:П</w:t>
            </w:r>
            <w:proofErr w:type="gramEnd"/>
            <w:r>
              <w:t>редприятие"  за Март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5 400,00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117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03.04.2014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Сдержание</w:t>
            </w:r>
            <w:proofErr w:type="spellEnd"/>
            <w:r>
              <w:t xml:space="preserve"> контейнерных площадок для мусора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  <w:r>
              <w:t xml:space="preserve"> за Ноябрь-Декабрь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118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Договора 02-В, 02-К от 30.12.2013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03.04.2014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r>
              <w:t xml:space="preserve">Водоснабжение-709,14,водоотведение-171,49 за Февраль 2014г (24,64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880,63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880,63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119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Договора 02-В, 02-К от 30.12.2013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03.04.2014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Водоснабжение-709,14,водоотведение-171,49 за </w:t>
            </w:r>
            <w:r>
              <w:t xml:space="preserve">Март 2014г (24,64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880,63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880,63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120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"Электронный город+"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305000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</w:t>
            </w:r>
            <w:proofErr w:type="spellStart"/>
            <w:r>
              <w:t>ул.Можаевская</w:t>
            </w:r>
            <w:proofErr w:type="spellEnd"/>
            <w:r>
              <w:t>, 2а, офис  №26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ЭГ-эп-145/4 от 05.03.2014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07.04.2014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Изготовление и обслуживание одного сертификата ключа подписи (СКП)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3 370,00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3 370,00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121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ОГУП</w:t>
            </w:r>
            <w:r>
              <w:t xml:space="preserve"> "ИЦ "Регион-Курск"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С-63 от 18.11.2009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07.04.2014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техническая и информационная поддержка официального сайта Январь-Декабрь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122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 от 17.12.2013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08.04.2014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Информационный </w:t>
            </w:r>
            <w:r>
              <w:t>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24 151,68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24 151,68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123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 от 17.12.2013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08.04.2014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1 652,40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1 652,40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124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фирма "СВЕТ"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76 от 30.12.2013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08.04.2014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Материалы для ремонта колонки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алахово</w:t>
            </w:r>
            <w:proofErr w:type="spellEnd"/>
            <w:r>
              <w:t xml:space="preserve"> </w:t>
            </w:r>
            <w:r>
              <w:t xml:space="preserve">(счетчик </w:t>
            </w:r>
            <w:proofErr w:type="spellStart"/>
            <w:r>
              <w:t>Меркурий,кабель</w:t>
            </w:r>
            <w:proofErr w:type="spellEnd"/>
            <w:r>
              <w:t xml:space="preserve"> </w:t>
            </w:r>
            <w:proofErr w:type="spellStart"/>
            <w:r>
              <w:t>ПВС,трос</w:t>
            </w:r>
            <w:proofErr w:type="spellEnd"/>
            <w:r>
              <w:t xml:space="preserve"> металл.).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336,67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1 010,00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125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Загородний</w:t>
            </w:r>
            <w:proofErr w:type="spellEnd"/>
            <w:r>
              <w:t xml:space="preserve"> В.И.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30/12 от 30.12.2013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09.04.2014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Насос "ИСТОЧНИК".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1 115,00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1 115,00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126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</w:t>
            </w:r>
            <w:r>
              <w:t>1С-0412/229 от 04.12.2013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11.04.2014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Услуги по сопровождению программы ЭВМ "1С</w:t>
            </w:r>
            <w:proofErr w:type="gramStart"/>
            <w:r>
              <w:t>:П</w:t>
            </w:r>
            <w:proofErr w:type="gramEnd"/>
            <w:r>
              <w:t>редприятие"  за Апрель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5 400,00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127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11.04.2014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Отопление (12,507 Гкал) за Март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37 691,77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37 691,77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128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(УМВД России по Курской области)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11.04.2014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Штраф за нарушение ПДД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129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032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Услуги связи </w:t>
            </w:r>
            <w:r>
              <w:t>за Март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130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113-9886/РЭ-05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(3297кВт) за Март 2014г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18 438,61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18 438,61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131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113-9886/РЭ-05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(324 кВт) за Март 2014г (Администрация)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1 811,98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1 811,98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132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Отопление (2,892 Гкал) за Ноябрь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8 716,07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8 716,07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133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</w:t>
            </w:r>
            <w:r>
              <w:t xml:space="preserve">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Отопление (2,38 Гкал) за Декабрь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7 171,95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7 171,95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134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Отопление (4,581 Гкал) за Январь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13 806,54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13 806,54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135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Отопление (4,457 Гкал) за Февраль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13 432,38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13 432,38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136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Отопление (3,823 Гкал) за Март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11 520,12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11 520,12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137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19-ТО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ТО пожарной сигнализации за Январь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138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19-ТО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ТО пожарной сигнализации за Февраль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139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19-ТО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ТО пожарной сигнализации за Март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140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350-13764/РЭ-05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</w:t>
            </w:r>
            <w:r>
              <w:t>(217 кВт) за Декабрь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1 152,71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1 152,71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141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350-13764/РЭ-05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(171 кВт) за Январь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966,77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966,77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142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</w:t>
            </w:r>
            <w:r>
              <w:t>350-13764/РЭ-05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(220 кВт) за Февраль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1 224,34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1 224,34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143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(Курский филиал </w:t>
            </w:r>
            <w:proofErr w:type="spellStart"/>
            <w:r>
              <w:t>Финуниверситета</w:t>
            </w:r>
            <w:proofErr w:type="spellEnd"/>
            <w:r>
              <w:t xml:space="preserve"> л/с 20446Щ13950)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100.15/ПК/УЗ-238/14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16.04.2014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Повышение квалификации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144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(ГУ-Курское региональное отделение Фонда социального страхования Российской Федерации)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16.04.2014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Пеня в ФСС 2,9%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15,17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145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(УМВД России по Курской области)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18.04.2014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Штраф </w:t>
            </w:r>
            <w:r>
              <w:t>за нарушение ПДД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146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(УМВД России по Курской области)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18.04.2014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Штраф за нарушение ПДД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147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350-13764/РЭ-05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18.04.2014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(180 кВт) за </w:t>
            </w:r>
            <w:r>
              <w:t>Март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1 006,66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1 006,66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148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(Управление Министерства юстиции РФ по Курской области)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21.04.2014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Штраф за пожарную дружину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10 000,00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149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Курский филиал ФГУП "</w:t>
            </w:r>
            <w:proofErr w:type="spellStart"/>
            <w:r>
              <w:t>Ростехинвентаризация</w:t>
            </w:r>
            <w:proofErr w:type="spellEnd"/>
            <w:r>
              <w:t>-Федеральное БТИ"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305000,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, </w:t>
            </w:r>
            <w:r>
              <w:t>ул.Радищева,2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12/727 от 18.12.2013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Инвентаризация дорожного хозяйства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40 165,92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40 165,92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150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Отопление (1,746 Гкал) за Апрель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5 262,59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5 262,59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151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ООО "УК </w:t>
            </w:r>
            <w:r>
              <w:t>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Отопление (5,714 Гкал) за Апрель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17 218,24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17 218,24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152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Март 2014г.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178,56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178,56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153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Субсидия ЖКУ за Март 2014г 10087,83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10 087,83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154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</w:t>
            </w:r>
            <w:r>
              <w:t>(УМВД России по Курской области)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24.04.2014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Штраф за нарушение ПДД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155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25.04.2014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Субсидия ЖКУ за Март 2014г 10087,83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9"/>
            </w:pP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156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gramStart"/>
            <w:r>
              <w:t>Курский</w:t>
            </w:r>
            <w:proofErr w:type="gramEnd"/>
            <w:r>
              <w:t xml:space="preserve"> </w:t>
            </w:r>
            <w:proofErr w:type="spellStart"/>
            <w:r>
              <w:t>профнастил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Лист гладкий оцинкованный.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22,500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146,00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3 285,00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157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gramStart"/>
            <w:r>
              <w:t>Курский</w:t>
            </w:r>
            <w:proofErr w:type="gramEnd"/>
            <w:r>
              <w:t xml:space="preserve"> </w:t>
            </w:r>
            <w:proofErr w:type="spellStart"/>
            <w:r>
              <w:t>профнастил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Саморез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250,000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158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Самарина О.Н.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27.03.2014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Круг отрезной </w:t>
            </w:r>
            <w:proofErr w:type="gramStart"/>
            <w:r>
              <w:t>по</w:t>
            </w:r>
            <w:proofErr w:type="gramEnd"/>
            <w:r>
              <w:t xml:space="preserve"> мет 230*2,5*22 (25ф).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159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Самарина О.Н.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27.03.2014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Труба 40*25*2.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0,034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31 000,00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1 054,00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160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17.04.2014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Установка обрешеток дом №15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амыши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97 419,00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97 419,00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161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(ОБУ "Фонд имущества Курской области" </w:t>
            </w:r>
            <w:proofErr w:type="gramStart"/>
            <w:r>
              <w:t>л</w:t>
            </w:r>
            <w:proofErr w:type="gramEnd"/>
            <w:r>
              <w:t>/с 20446Ч17490)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Контракт 24 </w:t>
            </w:r>
            <w:proofErr w:type="gramStart"/>
            <w:r>
              <w:t>П</w:t>
            </w:r>
            <w:proofErr w:type="gramEnd"/>
            <w:r>
              <w:t xml:space="preserve"> от 11.03.2014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Функции по приобретению квартиры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10 325,00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10 325,00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162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(ОБУ "ЦЦС" л/с </w:t>
            </w:r>
            <w:r>
              <w:t>20446U87630)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402/14 от 18.04.2014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Расчет договорной цены на ремонт дороги по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евероморская,Таежная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7 343,00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7 343,00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163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23.04.2014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r>
              <w:t>Заправка картриджа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164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38 от 24.04.2014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Заправка картриджа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1 200,00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1 200,00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165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spellStart"/>
            <w:r>
              <w:t>Инжстройсервис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Судебные расходы по</w:t>
            </w:r>
            <w:proofErr w:type="gramStart"/>
            <w:r>
              <w:t xml:space="preserve"> И</w:t>
            </w:r>
            <w:proofErr w:type="gramEnd"/>
            <w:r>
              <w:t xml:space="preserve">/Л АС </w:t>
            </w:r>
            <w:r>
              <w:t>№004562790 от 18.04.2014г в пользу ООО "</w:t>
            </w:r>
            <w:proofErr w:type="spellStart"/>
            <w:r>
              <w:t>Инжстройсервис</w:t>
            </w:r>
            <w:proofErr w:type="spellEnd"/>
            <w:r>
              <w:t>"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32 500,00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166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gramStart"/>
            <w:r>
              <w:t>Магистраль-Карт</w:t>
            </w:r>
            <w:proofErr w:type="gram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Оферта 2522492 от 27.01.2014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Бензин АИ-92.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277,000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28,88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167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 от 17.12.2013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18 231,81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18 231,81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168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Договора 02-В, 02-К от 30.12.2013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Водоснабжение-709,14,водоотведение-171,49 за Апрель 2014г (24,64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880,63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880,63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169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Ежемесячная плата за работу в сети </w:t>
            </w:r>
            <w:proofErr w:type="spellStart"/>
            <w:r>
              <w:t>Интнрнет</w:t>
            </w:r>
            <w:proofErr w:type="spellEnd"/>
            <w:r>
              <w:t xml:space="preserve"> за Июнь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170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060 от 21.04.2014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Блокнот.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132,00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171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</w:t>
            </w:r>
            <w:r>
              <w:t>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060 от 21.04.2014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Бумага "</w:t>
            </w:r>
            <w:proofErr w:type="spellStart"/>
            <w:r>
              <w:t>Sveto</w:t>
            </w:r>
            <w:proofErr w:type="spellEnd"/>
            <w:r>
              <w:t xml:space="preserve"> </w:t>
            </w:r>
            <w:proofErr w:type="spellStart"/>
            <w:r>
              <w:t>Copy</w:t>
            </w:r>
            <w:proofErr w:type="spellEnd"/>
            <w:r>
              <w:t>".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160,00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3 520,00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172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060 от 21.04.2014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Бумага для факса.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173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060 от 21.04.2014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Корректирующая </w:t>
            </w:r>
            <w:r>
              <w:t>жидкость.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280,00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174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060 от 21.04.2014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Линейка 30см.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8,000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128,00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175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060 от 21.04.2014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Папка с прозрачными вкладышами</w:t>
            </w:r>
            <w:proofErr w:type="gramStart"/>
            <w:r>
              <w:t xml:space="preserve"> С</w:t>
            </w:r>
            <w:proofErr w:type="gramEnd"/>
            <w:r>
              <w:t xml:space="preserve"> 040.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176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060 от 21.04.2014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Папка с прозрачными вкладышами</w:t>
            </w:r>
            <w:proofErr w:type="gramStart"/>
            <w:r>
              <w:t xml:space="preserve"> С</w:t>
            </w:r>
            <w:proofErr w:type="gramEnd"/>
            <w:r>
              <w:t xml:space="preserve"> 060.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112,00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177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060 от 21.04.2014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Папка-регистратор.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178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060 от 21.04.2014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Текстовыделитель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420,00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179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060 от 21.04.2014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Тетради 48Л.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140,00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180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060 от 21.04.2014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Файлы (Папка вкладыш).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2 250,00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181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Бумага ксероксная Снегурочка.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160,00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182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Бумага цветная двухсторонняя.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183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Бумага </w:t>
            </w:r>
            <w:r>
              <w:t>цветная Чародейка.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112,00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184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Ватман.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185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Гуашь.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112,00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224,00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186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Клей карандаш.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232,00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187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Клей ПВА.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104,00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188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Кнопки канцелярские.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189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37 </w:t>
            </w:r>
            <w:r>
              <w:t>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Корректирующая жидкость.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112,00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190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Ластик.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191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Линейка 30см.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192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</w:t>
            </w:r>
            <w:r>
              <w:t>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Маркер.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256,00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193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Набор карандашей 8шт (2м-2Т).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194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Ножницы.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176,00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195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Папка на 2-х кольцах.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148,00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196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Папка с прозрачными вкладышами</w:t>
            </w:r>
            <w:proofErr w:type="gramStart"/>
            <w:r>
              <w:t xml:space="preserve"> С</w:t>
            </w:r>
            <w:proofErr w:type="gramEnd"/>
            <w:r>
              <w:t xml:space="preserve"> 040.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216,00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197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Папка-регистратор.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980,00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198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Подставка для канцтоваров.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73,00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146,00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199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 xml:space="preserve"> красная.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200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</w:t>
            </w:r>
            <w:r>
              <w:t xml:space="preserve">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 xml:space="preserve"> черная.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201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Ручки шариковые синие.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13,00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286,00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202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24.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203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Скотч односторонний прозрачный 48х66.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204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Скотч прозрачный 12*33.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120,00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205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Скрепки </w:t>
            </w:r>
            <w:proofErr w:type="spellStart"/>
            <w:r>
              <w:t>металлич</w:t>
            </w:r>
            <w:proofErr w:type="spellEnd"/>
            <w:r>
              <w:t>. 28ММ.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206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Скрепки </w:t>
            </w:r>
            <w:proofErr w:type="spellStart"/>
            <w:r>
              <w:t>металлич</w:t>
            </w:r>
            <w:proofErr w:type="spellEnd"/>
            <w:r>
              <w:t>. 50ММ.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207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Степлер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148,00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208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Стержни шариковые.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209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Тетради 12Л.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210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Тетради 96Л.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720,00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211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Файлы гладкие прозрачные.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212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37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Фломастер.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348,00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213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proofErr w:type="spellStart"/>
            <w:r>
              <w:t>Бритвин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08.05.2014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Материалы для ремонта памятников в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амыши</w:t>
            </w:r>
            <w:proofErr w:type="spellEnd"/>
            <w:r>
              <w:t xml:space="preserve">, </w:t>
            </w:r>
            <w:proofErr w:type="spellStart"/>
            <w:r>
              <w:t>с.Куркино</w:t>
            </w:r>
            <w:proofErr w:type="spellEnd"/>
            <w:r>
              <w:t xml:space="preserve">, детской площадки </w:t>
            </w:r>
            <w:proofErr w:type="spellStart"/>
            <w:r>
              <w:t>п.Камыши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10 987,00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10 987,00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214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Янкин</w:t>
            </w:r>
            <w:proofErr w:type="spellEnd"/>
            <w:r>
              <w:t xml:space="preserve">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062 от 23.04.2014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Конверты почтовые с полиграфическим изображением почтовой марки "А", </w:t>
            </w:r>
            <w:r>
              <w:t>размер 110х220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20 000,00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20 000,00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215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(ОПФР по Курской области </w:t>
            </w:r>
            <w:proofErr w:type="gramStart"/>
            <w:r>
              <w:t>л</w:t>
            </w:r>
            <w:proofErr w:type="gramEnd"/>
            <w:r>
              <w:t>/с 04444Р10270)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Штраф ПФР за пожарную дружину Решение №05601114РК0000556 от 24.04.14г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216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Субсидия ЖКУ за Март 2014г 3039,59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3 039,59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217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Март 2014г.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53,80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53,80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218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19-ТО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ТО пожарной сигнализации за Апрель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219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Юрченко Иван Александрович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шаково</w:t>
            </w:r>
            <w:proofErr w:type="spellEnd"/>
            <w:r>
              <w:t xml:space="preserve"> дом № 147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ж</w:t>
            </w:r>
            <w:proofErr w:type="gramEnd"/>
            <w:r>
              <w:t xml:space="preserve">/о 3 б/н от </w:t>
            </w:r>
            <w:r>
              <w:t>01.01.2014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16.05.2014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Участие в семинаре.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330,00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330,00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220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46510271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19.05.2014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(361 кВт) за Апрель 2014г (Администрация)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2 059,78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2 059,78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221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46510271 от </w:t>
            </w:r>
            <w:r>
              <w:t>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19.05.2014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(2855 кВт) за Апрель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14 907,77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14 907,77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222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46510444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19.05.2014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(40 кВт) за Апрель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228,24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228,24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223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(Управление по бюджету </w:t>
            </w:r>
            <w:r>
              <w:t xml:space="preserve">и налогам Администрации Курского района Курской области </w:t>
            </w:r>
            <w:proofErr w:type="gramStart"/>
            <w:r>
              <w:t>л</w:t>
            </w:r>
            <w:proofErr w:type="gramEnd"/>
            <w:r>
              <w:t>/с 04443032200)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20.05.2014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Межбюджетные </w:t>
            </w:r>
            <w:proofErr w:type="spellStart"/>
            <w:r>
              <w:t>трансферты</w:t>
            </w:r>
            <w:proofErr w:type="gramStart"/>
            <w:r>
              <w:t>.С</w:t>
            </w:r>
            <w:proofErr w:type="gramEnd"/>
            <w:r>
              <w:t>оглаш.от</w:t>
            </w:r>
            <w:proofErr w:type="spellEnd"/>
            <w:r>
              <w:t xml:space="preserve"> 29.04.14г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5 082,86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224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 от 17.12.2013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702,00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702,00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225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 от 17.12.2013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16 443,36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16 443,36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226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1С-0412/229 от 04.12.2013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r>
              <w:t>Услуги по сопровождению программы ЭВМ "1С</w:t>
            </w:r>
            <w:proofErr w:type="gramStart"/>
            <w:r>
              <w:t>:П</w:t>
            </w:r>
            <w:proofErr w:type="gramEnd"/>
            <w:r>
              <w:t>редприятие"  за Май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5 400,00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227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Проскурина Татьяна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Контракт 362 от 14.05.2014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 </w:t>
            </w:r>
            <w:proofErr w:type="spellStart"/>
            <w:r>
              <w:t>определ.рыночн.стоим.объекта</w:t>
            </w:r>
            <w:proofErr w:type="spellEnd"/>
            <w:r>
              <w:t xml:space="preserve"> недвиж.</w:t>
            </w:r>
            <w:proofErr w:type="spellStart"/>
            <w:r>
              <w:t>имущ</w:t>
            </w:r>
            <w:proofErr w:type="spellEnd"/>
            <w:r>
              <w:t>.-</w:t>
            </w:r>
            <w:proofErr w:type="spellStart"/>
            <w:r>
              <w:t>канализац.сети,сооружения</w:t>
            </w:r>
            <w:proofErr w:type="spellEnd"/>
            <w:r>
              <w:t xml:space="preserve"> в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2 100,00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2 100,00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228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 от 17.12.2013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7 954,56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7 954,56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229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Проскурина Татьяна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Контракт 361 от 14.05.2014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Определ.рыночн.стоим.объекта</w:t>
            </w:r>
            <w:proofErr w:type="spellEnd"/>
            <w:r>
              <w:t xml:space="preserve"> </w:t>
            </w:r>
            <w:proofErr w:type="spellStart"/>
            <w:r>
              <w:t>недвиж.имущ</w:t>
            </w:r>
            <w:proofErr w:type="spellEnd"/>
            <w:r>
              <w:t xml:space="preserve">.-водопроводные </w:t>
            </w:r>
            <w:proofErr w:type="spellStart"/>
            <w:r>
              <w:t>сети,сооружения</w:t>
            </w:r>
            <w:proofErr w:type="spellEnd"/>
            <w:r>
              <w:t xml:space="preserve"> в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5 700,00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5 700,00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230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Проскурина Татьяна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Контракт 363 от 14.05.2014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Определ.рыночн.стоим.объекта</w:t>
            </w:r>
            <w:proofErr w:type="spellEnd"/>
            <w:r>
              <w:t xml:space="preserve"> недвиж.</w:t>
            </w:r>
            <w:proofErr w:type="spellStart"/>
            <w:r>
              <w:t>имущ</w:t>
            </w:r>
            <w:proofErr w:type="spellEnd"/>
            <w:r>
              <w:t>.-</w:t>
            </w:r>
            <w:proofErr w:type="spellStart"/>
            <w:r>
              <w:t>канализац.сети,сооружения</w:t>
            </w:r>
            <w:proofErr w:type="spellEnd"/>
            <w:r>
              <w:t xml:space="preserve"> в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амыши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231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Проскурина Татьяна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358 от 22.04.2014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Определ</w:t>
            </w:r>
            <w:proofErr w:type="gramStart"/>
            <w:r>
              <w:t>.р</w:t>
            </w:r>
            <w:proofErr w:type="gramEnd"/>
            <w:r>
              <w:t>ыночн.стоим.объекта</w:t>
            </w:r>
            <w:proofErr w:type="spellEnd"/>
            <w:r>
              <w:t xml:space="preserve"> недвиж.имущ.-2-х </w:t>
            </w:r>
            <w:proofErr w:type="spellStart"/>
            <w:r>
              <w:t>комнатн.кварт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1 700,00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1 700,00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232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Синенко С.И.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117К от 24.04.2014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Мероприятия по дезинсекции клещей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29 400,00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29 400,00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233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"Электронный город+"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305000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</w:t>
            </w:r>
            <w:proofErr w:type="spellStart"/>
            <w:r>
              <w:t>ул.Можаевская</w:t>
            </w:r>
            <w:proofErr w:type="spellEnd"/>
            <w:r>
              <w:t>, 2а, офис  №26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ЭГ-вс-118/4 от 19.05.2014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За передачу неисключительных прав </w:t>
            </w:r>
            <w:proofErr w:type="gramStart"/>
            <w:r>
              <w:t>на</w:t>
            </w:r>
            <w:proofErr w:type="gramEnd"/>
            <w:r>
              <w:t xml:space="preserve"> ПО "</w:t>
            </w:r>
            <w:proofErr w:type="spellStart"/>
            <w:r>
              <w:t>КриптоАрмСтандарт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2 500,00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234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gramStart"/>
            <w:r>
              <w:t>Магистраль-Карт</w:t>
            </w:r>
            <w:proofErr w:type="gram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</w:t>
            </w:r>
            <w:r>
              <w:t>Оферта 2522492 от 27.01.2014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Бензин АИ-92.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277,000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28,88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235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(ОБУК "Инспекция по охране объектов культурного наследия Ку" л/с 20446Х13550)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9 от 14.03.2014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За услугу по </w:t>
            </w:r>
            <w:proofErr w:type="spellStart"/>
            <w:r>
              <w:t>исследов</w:t>
            </w:r>
            <w:proofErr w:type="spellEnd"/>
            <w:r>
              <w:t xml:space="preserve">. и </w:t>
            </w:r>
            <w:proofErr w:type="spellStart"/>
            <w:r>
              <w:t>подгот</w:t>
            </w:r>
            <w:proofErr w:type="gramStart"/>
            <w:r>
              <w:t>.т</w:t>
            </w:r>
            <w:proofErr w:type="gramEnd"/>
            <w:r>
              <w:t>ехн.докум.объекта</w:t>
            </w:r>
            <w:proofErr w:type="spellEnd"/>
            <w:r>
              <w:t xml:space="preserve"> </w:t>
            </w:r>
            <w:proofErr w:type="spellStart"/>
            <w:r>
              <w:t>культ.наслед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9 402,40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9 402,40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236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"ЭЛЕКТРОПРОМСНАБ"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305023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ул. 1-я Кожевенная,д.31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ТЗ 044 от 20.12.2013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Кронштейн настенный д/</w:t>
            </w:r>
            <w:proofErr w:type="spellStart"/>
            <w:r>
              <w:t>консольн.свет</w:t>
            </w:r>
            <w:proofErr w:type="gramStart"/>
            <w:r>
              <w:t>.Т</w:t>
            </w:r>
            <w:proofErr w:type="spellEnd"/>
            <w:proofErr w:type="gramEnd"/>
            <w:r>
              <w:t xml:space="preserve"> 000013927.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151,29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453,86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237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ООО </w:t>
            </w:r>
            <w:r>
              <w:t>"ЭЛЕКТРОПРОМСНАБ"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305023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ул. 1-я Кожевенная,д.31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ТЗ 044 от 20.12.2013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Лампа </w:t>
            </w:r>
            <w:proofErr w:type="spellStart"/>
            <w:r>
              <w:t>газораз.HQL</w:t>
            </w:r>
            <w:proofErr w:type="spellEnd"/>
            <w:r>
              <w:t xml:space="preserve"> 250W.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170,78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1 707,81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238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"ЭЛЕКТРОПРОМСНАБ"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305023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ул. 1-я Кожевенная,д.31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ТЗ 044 от 20.12.2013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Светильники РКУ 06-250 б/ст.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867,30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2 601,90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239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27.05.2014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28.05.2014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Дверь металлическая.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4 800,00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4 800,00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240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27.05.2014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28.05.2014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Дверь металлическая.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4 800,00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4 800,00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241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27.05.2014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28.05.2014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Дверь металлическая.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4 800,00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4 800,00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242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032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28.05.2014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Услуги связи за Май </w:t>
            </w:r>
            <w:r>
              <w:t>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243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28.05.2014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Апрель 2014г.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206,61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206,61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244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</w:t>
            </w:r>
            <w:r>
              <w:t xml:space="preserve">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28.05.2014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Субсидия ЖКУ за Апрель 2014г 11672,78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11 672,78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245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19-ТО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28.05.2014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ТО пожарной сигнализации за Май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246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Ефимов Александр Иванович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28.05.2014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Участие в семинаре. МЭБИК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330,00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330,00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247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Договора 02-В, 02-К от 30.12.2013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r>
              <w:t xml:space="preserve">Водоснабжение-709,14,водоотведение-0 за Май 2014г (24,64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709,14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709,14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248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Ежемесячная плата за работу в сети </w:t>
            </w:r>
            <w:proofErr w:type="spellStart"/>
            <w:r>
              <w:t>Интнрнет</w:t>
            </w:r>
            <w:proofErr w:type="spellEnd"/>
            <w:r>
              <w:t xml:space="preserve"> за Июль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249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40 от 03.06.2014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Заправка картриджа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250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27.05.2014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Дверь металлическая.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10 766,67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32 300,00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251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Курской области </w:t>
            </w:r>
            <w:r>
              <w:t>(ГУ-Курское региональное отделение Фонда социального страхования Российской Федерации)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09.06.2014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Пени в ФСС 0,2% 0.07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0,07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252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(УМВД России по Курской области)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09.06.2014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Штраф за нарушение ПДД </w:t>
            </w:r>
            <w:proofErr w:type="gramStart"/>
            <w:r>
              <w:t>с</w:t>
            </w:r>
            <w:proofErr w:type="gramEnd"/>
            <w:r>
              <w:t xml:space="preserve">/но Постановления </w:t>
            </w:r>
            <w:r>
              <w:t>18810146140531000648 от 31.05.2014г 500,00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253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1504-14/</w:t>
            </w:r>
            <w:proofErr w:type="gramStart"/>
            <w:r>
              <w:t>ПР</w:t>
            </w:r>
            <w:proofErr w:type="gramEnd"/>
            <w:r>
              <w:t xml:space="preserve"> от 04.06.2014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10.06.2014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Подписка на 2 </w:t>
            </w:r>
            <w:proofErr w:type="spellStart"/>
            <w:r>
              <w:t>полуг</w:t>
            </w:r>
            <w:proofErr w:type="spellEnd"/>
            <w:r>
              <w:t>.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15 837,39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15 837,39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254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ООО </w:t>
            </w:r>
            <w:r>
              <w:t>"</w:t>
            </w:r>
            <w:proofErr w:type="gramStart"/>
            <w:r>
              <w:t>Магистраль-Карт</w:t>
            </w:r>
            <w:proofErr w:type="gram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Оферта 2522492 от 27.01.2014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10.06.2014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Бензин АИ-92.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260,000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30,77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255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16.06.2014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Апрель 2014г.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258,50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258,50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256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16.06.2014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Субсидия ЖКУ за Апрель 2014г 14604,95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14 604,95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257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</w:t>
            </w:r>
            <w:r>
              <w:t>46510444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19.06.2014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(30 кВт) за Май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171,60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171,60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258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(ГУ-Курское региональное отделение Фонда социального страхования Российской Федерации)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19.06.2014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Пени в ФСС 0,2% 0.14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0,14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259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УФК по </w:t>
            </w:r>
            <w:r>
              <w:t>Курской области (ГУ-Курское региональное отделение Фонда социального страхования Российской Федерации)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19.06.2014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Пени в ФСС 2,9% 1,98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1,98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260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(УМВД России по Курской области)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Штраф за нарушение ПДД </w:t>
            </w:r>
            <w:proofErr w:type="gramStart"/>
            <w:r>
              <w:t>с</w:t>
            </w:r>
            <w:proofErr w:type="gramEnd"/>
            <w:r>
              <w:t xml:space="preserve">/но </w:t>
            </w:r>
            <w:r>
              <w:t>Постановления 18810146140613006119 от 13.06.2014г 500,00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261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spellStart"/>
            <w:r>
              <w:t>ГидроПТ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1006/7 от 10.06.2014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Насос ЭЦВ 6-10-110 Л 23,06,2014.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27 193,06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27 193,06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262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19-ТО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ТО пожарной сигнализации за Июнь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263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46510271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(279 кВт) за Май 2014г (Администрация)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1 595,83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1 595,83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264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46510271 от </w:t>
            </w:r>
            <w:r>
              <w:t>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(1654 кВт) за Май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8 674,18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8 674,18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265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1С-0412/229 от 04.12.2013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Услуги по сопровождению программы ЭВМ "1С</w:t>
            </w:r>
            <w:proofErr w:type="gramStart"/>
            <w:r>
              <w:t>:П</w:t>
            </w:r>
            <w:proofErr w:type="gramEnd"/>
            <w:r>
              <w:t xml:space="preserve">редприятие"  за </w:t>
            </w:r>
            <w:r>
              <w:t>Июнь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5 400,00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266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26.05.2014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Монтаж </w:t>
            </w:r>
            <w:proofErr w:type="spellStart"/>
            <w:r>
              <w:t>наружней</w:t>
            </w:r>
            <w:proofErr w:type="spellEnd"/>
            <w:r>
              <w:t xml:space="preserve"> системы </w:t>
            </w:r>
            <w:proofErr w:type="spellStart"/>
            <w:r>
              <w:t>эл.снабжения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74 424,00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74 424,00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267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30 от 28.05.2014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24.06.2014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Монтажметаллического</w:t>
            </w:r>
            <w:proofErr w:type="spellEnd"/>
            <w:r>
              <w:t xml:space="preserve"> ограждения вокруг здания Администрации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26 601,00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26 601,00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268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фирма "СВЕТ"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19-р от 10.06.2014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24.06.2014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Изолента.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125,00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269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фирма "СВЕТ"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19-р от 10.06.2014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24.06.2014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Кабель АВВГ 4х4.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60,000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17,80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1 068,00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270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27.06.2014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Май 2014г.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225,19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225,19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271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 xml:space="preserve">илиал ФГУП </w:t>
            </w:r>
            <w:r>
              <w:t>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27.06.2014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Субсидия ЖКУ за Май 2014г 12722,94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12 722,94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272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proofErr w:type="spellStart"/>
            <w:r>
              <w:t>Радионова</w:t>
            </w:r>
            <w:proofErr w:type="spellEnd"/>
            <w:r>
              <w:t xml:space="preserve"> Нина Вячеславовна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</w:t>
            </w:r>
            <w:proofErr w:type="spellStart"/>
            <w:r>
              <w:t>ул.Кр.Октябрь</w:t>
            </w:r>
            <w:proofErr w:type="spellEnd"/>
            <w:r>
              <w:t xml:space="preserve"> дом №4,  ком. №71 общежитие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01.01.2014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27.06.2014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Участие в </w:t>
            </w:r>
            <w:r>
              <w:t>семинаре. МЭБИК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330,00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330,00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273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"Управляющая компания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,305502,Курская </w:t>
            </w:r>
            <w:proofErr w:type="spellStart"/>
            <w:r>
              <w:t>область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</w:t>
            </w:r>
            <w:proofErr w:type="spellStart"/>
            <w:r>
              <w:t>район,,п</w:t>
            </w:r>
            <w:proofErr w:type="spellEnd"/>
            <w:r>
              <w:t>. им. Маршала Жукова,6 кв. дом,5,,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04.07.2014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Выпадающие доходы 74036,00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74 036,00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274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270312 от</w:t>
            </w:r>
            <w:r>
              <w:t xml:space="preserve">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07.07.2014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Ежемесячная плата за работу в сети </w:t>
            </w:r>
            <w:proofErr w:type="spellStart"/>
            <w:r>
              <w:t>Интнрнет</w:t>
            </w:r>
            <w:proofErr w:type="spellEnd"/>
            <w:r>
              <w:t xml:space="preserve"> за Август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275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Договора 02-В, 02-К от 30.12.2013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07.07.2014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r>
              <w:t xml:space="preserve">Водоснабжение-709,14,водоотведение-171,49 за Июнь 2014г (24,64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880,63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880,63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276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"Электронный город+"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305000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</w:t>
            </w:r>
            <w:proofErr w:type="spellStart"/>
            <w:r>
              <w:t>ул.Можаевская</w:t>
            </w:r>
            <w:proofErr w:type="spellEnd"/>
            <w:r>
              <w:t>, 2а, офис  №26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ЭГ-эп-203/3 от 05.12.2013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07.07.2014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Изготовление и обслуживание одного сертификата </w:t>
            </w:r>
            <w:r>
              <w:t>ключа подписи (СКП)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10 110,00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10 110,00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277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032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07.07.2014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Услуги связи </w:t>
            </w:r>
            <w:proofErr w:type="gramStart"/>
            <w:r>
              <w:t>за</w:t>
            </w:r>
            <w:proofErr w:type="gramEnd"/>
            <w:r>
              <w:t xml:space="preserve"> Июня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278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 xml:space="preserve">/н от </w:t>
            </w:r>
            <w:r>
              <w:t>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07.07.2014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Сдержание</w:t>
            </w:r>
            <w:proofErr w:type="spellEnd"/>
            <w:r>
              <w:t xml:space="preserve"> контейнерных площадок для мусора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  <w:r>
              <w:t xml:space="preserve"> за Апрель-Июнь 2014г.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279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Карпенко С.П.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 КА/06-14 от 24.06.2014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07.07.2014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Детская площадка (спортивная 2).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85 575,00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85 575,00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280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r>
              <w:t>Карпенко С.П.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05 КА/06-14 от 24.06.2014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07.07.2014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Детская площадка (спортивная 3).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85 575,00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85 575,00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281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Карпенко С.П.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07 КА/06-14 от 24.06.2014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07.07.2014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Детская площадка (спортивная 4).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53 421,00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53 421,00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282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r>
              <w:t>Карпенко С.П.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08 КА/06-14 от 24.06.2014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07.07.2014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Детская площадка (спортивная 5).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62 349,00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62 349,00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283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"РОБИНЗОН"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2306/5 от 23.06.2014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07.07.2014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Ксерокс (МФУ НР </w:t>
            </w:r>
            <w:proofErr w:type="spellStart"/>
            <w:r>
              <w:t>LaserJet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М1212 </w:t>
            </w:r>
            <w:proofErr w:type="spellStart"/>
            <w:r>
              <w:t>nf</w:t>
            </w:r>
            <w:proofErr w:type="spellEnd"/>
            <w:r>
              <w:t xml:space="preserve"> </w:t>
            </w:r>
            <w:proofErr w:type="spellStart"/>
            <w:r>
              <w:t>Карачевцевой</w:t>
            </w:r>
            <w:proofErr w:type="spellEnd"/>
            <w:r>
              <w:t>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12 790,00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12 790,00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284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"Электронный город+"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305000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</w:t>
            </w:r>
            <w:proofErr w:type="spellStart"/>
            <w:r>
              <w:t>ул.Можаевская</w:t>
            </w:r>
            <w:proofErr w:type="spellEnd"/>
            <w:r>
              <w:t>, 2а, офис  №26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ЭГ-фнс-401/4 от 01.07.2014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Услуги по защите </w:t>
            </w:r>
            <w:proofErr w:type="spellStart"/>
            <w:r>
              <w:t>электронн</w:t>
            </w:r>
            <w:proofErr w:type="gramStart"/>
            <w:r>
              <w:t>.д</w:t>
            </w:r>
            <w:proofErr w:type="gramEnd"/>
            <w:r>
              <w:t>окументооборота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285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"Электронный город+"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305000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</w:t>
            </w:r>
            <w:proofErr w:type="spellStart"/>
            <w:r>
              <w:t>ул.Можаевская</w:t>
            </w:r>
            <w:proofErr w:type="spellEnd"/>
            <w:r>
              <w:t xml:space="preserve">, </w:t>
            </w:r>
            <w:r>
              <w:t>2а, офис  №26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ЭГ-фнс-399/4 от 01.07.2014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21.07.2014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Услуги по защите </w:t>
            </w:r>
            <w:proofErr w:type="spellStart"/>
            <w:r>
              <w:t>эл</w:t>
            </w:r>
            <w:proofErr w:type="gramStart"/>
            <w:r>
              <w:t>.д</w:t>
            </w:r>
            <w:proofErr w:type="gramEnd"/>
            <w:r>
              <w:t>окументооборота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5 500,00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286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46510444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21.07.2014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(40 кВт) за Июнь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233,06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233,06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287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ОАО </w:t>
            </w:r>
            <w:r>
              <w:t>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46510271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21.07.2014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(376 кВт) за Июнь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2 173,48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2 173,48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288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46510271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21.07.2014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(284 кВт) за Июнь 2014г (Администрация)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1 654,71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1 654,71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289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(ОБУ "ЦЦС" л/с 20446U87630)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772/14 от 07.07.2014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21.07.2014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Расчет договорной цены на газоснабжение здания администрации сельсовета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1 298,00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1 298,00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290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БУГОРСКИЙ С.А.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7806 от 03.07.2014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21.07.2014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r>
              <w:t>Техническое обслуживание и ремонт автомобиля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27 329,99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27 329,99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291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07-97 от 30.06.2014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21.07.2014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Детская площадка (спортивная 1).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99 999,00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99 999,00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292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06-94 от 18.06.2014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Ремонт в </w:t>
            </w:r>
            <w:proofErr w:type="spellStart"/>
            <w:r>
              <w:t>муниц</w:t>
            </w:r>
            <w:proofErr w:type="spellEnd"/>
            <w:r>
              <w:t xml:space="preserve">. </w:t>
            </w:r>
            <w:proofErr w:type="spellStart"/>
            <w:r>
              <w:t>кв</w:t>
            </w:r>
            <w:proofErr w:type="spellEnd"/>
            <w:r>
              <w:t xml:space="preserve"> 7, дом 22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амыши</w:t>
            </w:r>
            <w:proofErr w:type="spellEnd"/>
            <w:r>
              <w:t xml:space="preserve"> (</w:t>
            </w:r>
            <w:proofErr w:type="spellStart"/>
            <w:r>
              <w:t>выполн</w:t>
            </w:r>
            <w:proofErr w:type="spellEnd"/>
            <w:r>
              <w:t xml:space="preserve"> .</w:t>
            </w:r>
            <w:proofErr w:type="spellStart"/>
            <w:r>
              <w:t>сантех</w:t>
            </w:r>
            <w:proofErr w:type="spellEnd"/>
            <w:r>
              <w:t>. работ)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71 162,00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71 162,00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293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 от 17.12.2013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3 765,60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3 765,60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294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НОУ ДПО "УМИТЦ"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</w:t>
            </w:r>
            <w:r>
              <w:t>001056-УТ от 14.07.2014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gramStart"/>
            <w:r>
              <w:t>Обучение по курсу</w:t>
            </w:r>
            <w:proofErr w:type="gramEnd"/>
            <w:r>
              <w:t xml:space="preserve"> "Охрана труда"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295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06-96 от 25.06.2014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Ремонт в </w:t>
            </w:r>
            <w:proofErr w:type="spellStart"/>
            <w:r>
              <w:t>муниц</w:t>
            </w:r>
            <w:proofErr w:type="spellEnd"/>
            <w:r>
              <w:t xml:space="preserve">. </w:t>
            </w:r>
            <w:proofErr w:type="spellStart"/>
            <w:r>
              <w:t>кв</w:t>
            </w:r>
            <w:proofErr w:type="spellEnd"/>
            <w:r>
              <w:t xml:space="preserve"> 7, дом 22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амыши</w:t>
            </w:r>
            <w:proofErr w:type="spellEnd"/>
            <w:r>
              <w:t xml:space="preserve"> (отделка проемов и полов)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46 311,00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46 311,00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296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ООО </w:t>
            </w:r>
            <w:r>
              <w:t>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06-97 от 30.06.2014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Ремонт в </w:t>
            </w:r>
            <w:proofErr w:type="spellStart"/>
            <w:r>
              <w:t>муниц</w:t>
            </w:r>
            <w:proofErr w:type="spellEnd"/>
            <w:r>
              <w:t xml:space="preserve">. </w:t>
            </w:r>
            <w:proofErr w:type="spellStart"/>
            <w:r>
              <w:t>кв</w:t>
            </w:r>
            <w:proofErr w:type="spellEnd"/>
            <w:r>
              <w:t xml:space="preserve"> 7, дом 22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амыши</w:t>
            </w:r>
            <w:proofErr w:type="spellEnd"/>
            <w:r>
              <w:t xml:space="preserve"> (ремонтно-отделочные работы)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99 999,00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99 999,00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297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07.05.2014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Ремонт здания администрации с/с (1 </w:t>
            </w:r>
            <w:r>
              <w:t>этап облицовка карниза)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73 149,00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73 149,00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298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12.05.2014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Ремонт здания администрации с/с (2 этап облицовка карниза)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68 546,00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68 546,00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299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23.04.2014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Ремонтные работы здания администрации сельсовета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65 120,00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65 120,00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300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20.05.2014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Ремонт здания администрации сельсовета (1 этап устройство кровли из </w:t>
            </w:r>
            <w:proofErr w:type="spellStart"/>
            <w:r>
              <w:t>металлочерепицы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82 210,00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82 210,00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301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30.05.2014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Ремонт здания администрации сельсовета (2 этап устройство кровли из </w:t>
            </w:r>
            <w:proofErr w:type="spellStart"/>
            <w:r>
              <w:t>металлочерепицы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86 317,00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86 317,00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302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05.06.2014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r>
              <w:t xml:space="preserve">Ремонт здания администрации сельсовета (3 этап устройство кровли из </w:t>
            </w:r>
            <w:proofErr w:type="spellStart"/>
            <w:r>
              <w:t>металлочерепицы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79 468,00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79 468,00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303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10.06.2014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Ремонт здания администрации сельсовета (4 этап устройство кровли из </w:t>
            </w:r>
            <w:proofErr w:type="spellStart"/>
            <w:r>
              <w:t>металлочерепицы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84 936,00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84 936,00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304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18.06.2014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Ремонт здания администрации сельсовета (5 этап устройство кровли из </w:t>
            </w:r>
            <w:proofErr w:type="spellStart"/>
            <w:r>
              <w:t>металлочерепицы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76 733,00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76 733,00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305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</w:t>
            </w:r>
            <w:r>
              <w:t>06-95 от 20.06.2014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Ремонт муницип.кв.14, дом 14 (обрамление балкона)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14 950,00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14 950,00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306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41 от 14.07.2014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Заправка картриджа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1 200,00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1 200,00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307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17/1 от 01.07.2014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Котел</w:t>
            </w:r>
            <w:proofErr w:type="gramStart"/>
            <w:r>
              <w:t>,г</w:t>
            </w:r>
            <w:proofErr w:type="gramEnd"/>
            <w:r>
              <w:t>азовый</w:t>
            </w:r>
            <w:proofErr w:type="spellEnd"/>
            <w:r>
              <w:t xml:space="preserve"> счетчик в сборе для газ. </w:t>
            </w:r>
            <w:proofErr w:type="spellStart"/>
            <w:r>
              <w:t>отопл</w:t>
            </w:r>
            <w:proofErr w:type="spellEnd"/>
            <w:r>
              <w:t>. здания сельсовета (Администрация).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33 764,00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33 764,00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308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17/1 от 01.07.2014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22.07.2014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Котел</w:t>
            </w:r>
            <w:proofErr w:type="gramStart"/>
            <w:r>
              <w:t>,г</w:t>
            </w:r>
            <w:proofErr w:type="gramEnd"/>
            <w:r>
              <w:t>азовый</w:t>
            </w:r>
            <w:proofErr w:type="spellEnd"/>
            <w:r>
              <w:t xml:space="preserve"> счетчик в сборе для </w:t>
            </w:r>
            <w:r>
              <w:t xml:space="preserve">газ. </w:t>
            </w:r>
            <w:proofErr w:type="spellStart"/>
            <w:r>
              <w:t>отопл</w:t>
            </w:r>
            <w:proofErr w:type="spellEnd"/>
            <w:r>
              <w:t>. здания с/с (</w:t>
            </w:r>
            <w:proofErr w:type="spellStart"/>
            <w:r>
              <w:t>Муз.школа</w:t>
            </w:r>
            <w:proofErr w:type="spellEnd"/>
            <w:r>
              <w:t xml:space="preserve"> 1 этаж).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33 764,00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33 764,00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309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30.06.2014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23.07.2014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Ремонт здания администрации сельсовета (7 этап устройство кровли из </w:t>
            </w:r>
            <w:proofErr w:type="spellStart"/>
            <w:r>
              <w:t>металлочерепицы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69 569,00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69 569,00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310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ООО </w:t>
            </w:r>
            <w:r>
              <w:t>Торговая компания "</w:t>
            </w:r>
            <w:proofErr w:type="spellStart"/>
            <w:r>
              <w:t>Стройресурс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57 от 22.07.2014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25.07.2014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Брус 150х50х6.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325,00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1 625,00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311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Торговая компания "</w:t>
            </w:r>
            <w:proofErr w:type="spellStart"/>
            <w:r>
              <w:t>Стройресурс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57 от 22.07.2014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25.07.2014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Гвозди строительные.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312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ООО Торговая компания </w:t>
            </w:r>
            <w:r>
              <w:t>"</w:t>
            </w:r>
            <w:proofErr w:type="spellStart"/>
            <w:r>
              <w:t>Стройресурс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57 от 22.07.2014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25.07.2014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Доска обрезная 25х150х6.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165,00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7 260,00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313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Торговая компания "</w:t>
            </w:r>
            <w:proofErr w:type="spellStart"/>
            <w:r>
              <w:t>Стройресурс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57 от 22.07.2014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25.07.2014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Крепежный профиль.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85,000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7 990,00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314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ООО Торговая компания </w:t>
            </w:r>
            <w:r>
              <w:t>"</w:t>
            </w:r>
            <w:proofErr w:type="spellStart"/>
            <w:r>
              <w:t>Стройресурс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57 от 22.07.2014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25.07.2014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Кронштейн крепежный КК 50*50*120-1,2 мм </w:t>
            </w:r>
            <w:proofErr w:type="spellStart"/>
            <w:r>
              <w:t>оцинк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350,000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133,00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46 550,00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315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Торговая компания "</w:t>
            </w:r>
            <w:proofErr w:type="spellStart"/>
            <w:r>
              <w:t>Стройресурс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57 от 22.07.2014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25.07.2014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Саморез</w:t>
            </w:r>
            <w:proofErr w:type="spellEnd"/>
            <w:r>
              <w:t xml:space="preserve"> по металлу ПМС 3,5х11 (клоп) сверло (1000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316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1С-0412/229 от 04.12.2013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28.07.2014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Услуги по сопровождению программы ЭВМ "1С</w:t>
            </w:r>
            <w:proofErr w:type="gramStart"/>
            <w:r>
              <w:t>:П</w:t>
            </w:r>
            <w:proofErr w:type="gramEnd"/>
            <w:r>
              <w:t>редприятие"  за Июнь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5 400,00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317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</w:t>
            </w:r>
            <w:r>
              <w:t>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032 от 25.12.2013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Услуги связи </w:t>
            </w:r>
            <w:proofErr w:type="gramStart"/>
            <w:r>
              <w:t>за</w:t>
            </w:r>
            <w:proofErr w:type="gramEnd"/>
            <w:r>
              <w:t xml:space="preserve"> Июля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318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Курский филиал ФГУП "</w:t>
            </w:r>
            <w:proofErr w:type="spellStart"/>
            <w:r>
              <w:t>Ростехинвентаризация</w:t>
            </w:r>
            <w:proofErr w:type="spellEnd"/>
            <w:r>
              <w:t>-Федеральное БТИ"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305000,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>, ул.Радищева,2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12/249 от</w:t>
            </w:r>
            <w:r>
              <w:t xml:space="preserve"> 08.07.2014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Инвентаризация жилого помещения д.15, кв.44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733,34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733,34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319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Брус 40х40х3м.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840,00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320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Грунтовка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321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Грунтовка 20л.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322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Дверь металлическая.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14 000,00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14 000,00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323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</w:t>
            </w:r>
            <w:r>
              <w:t>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Кафель для пола 10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324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Клей плиточный 25 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325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Краска </w:t>
            </w:r>
            <w:r>
              <w:t>фасадная.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326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Профлист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830,00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4 150,00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327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Саморез</w:t>
            </w:r>
            <w:proofErr w:type="spellEnd"/>
            <w:r>
              <w:t xml:space="preserve"> 3,5х51 по дереву (500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180,00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328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Саморез</w:t>
            </w:r>
            <w:proofErr w:type="spellEnd"/>
            <w:r>
              <w:t xml:space="preserve"> 4,8х110 по дереву (250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329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Саморез</w:t>
            </w:r>
            <w:proofErr w:type="spellEnd"/>
            <w:r>
              <w:t xml:space="preserve"> 5,5х19 для </w:t>
            </w:r>
            <w:proofErr w:type="spellStart"/>
            <w:r>
              <w:t>профлиста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175,00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330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</w:t>
            </w:r>
            <w:r>
              <w:t>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Труба профильная.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578,67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1 736,00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331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Фонарь электрический </w:t>
            </w:r>
            <w:proofErr w:type="spellStart"/>
            <w:r>
              <w:t>наружный+провод+лампа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332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Цемент.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333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1/2807 от 28.07.2014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Штукатурка для наружных работ.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334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gramStart"/>
            <w:r>
              <w:t>Курский</w:t>
            </w:r>
            <w:proofErr w:type="gramEnd"/>
            <w:r>
              <w:t xml:space="preserve"> </w:t>
            </w:r>
            <w:proofErr w:type="spellStart"/>
            <w:r>
              <w:t>профнастил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75 от 22.07.2014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Отлив 20*250*20*2000 RAL 1014.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124,00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3 720,00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335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gramStart"/>
            <w:r>
              <w:t>Курский</w:t>
            </w:r>
            <w:proofErr w:type="gramEnd"/>
            <w:r>
              <w:t xml:space="preserve"> </w:t>
            </w:r>
            <w:proofErr w:type="spellStart"/>
            <w:r>
              <w:t>профнастил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75 от 22.07.2014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Профнастил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207,984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190,00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39 516,96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336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gramStart"/>
            <w:r>
              <w:t>Курский</w:t>
            </w:r>
            <w:proofErr w:type="gramEnd"/>
            <w:r>
              <w:t xml:space="preserve"> </w:t>
            </w:r>
            <w:proofErr w:type="spellStart"/>
            <w:r>
              <w:t>профнастил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75 от 22.07.2014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Саморез</w:t>
            </w:r>
            <w:proofErr w:type="spellEnd"/>
            <w:r>
              <w:t xml:space="preserve"> 5,5х19 для </w:t>
            </w:r>
            <w:proofErr w:type="spellStart"/>
            <w:r>
              <w:t>профлиста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1 500,000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337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</w:t>
            </w:r>
            <w:r>
              <w:t xml:space="preserve"> "</w:t>
            </w:r>
            <w:proofErr w:type="gramStart"/>
            <w:r>
              <w:t>Курский</w:t>
            </w:r>
            <w:proofErr w:type="gramEnd"/>
            <w:r>
              <w:t xml:space="preserve"> </w:t>
            </w:r>
            <w:proofErr w:type="spellStart"/>
            <w:r>
              <w:t>профнастил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75 от 22.07.2014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Угол внутренний 80*80*2000 RAL 1017 (слоновая кость).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338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gramStart"/>
            <w:r>
              <w:t>Курский</w:t>
            </w:r>
            <w:proofErr w:type="gramEnd"/>
            <w:r>
              <w:t xml:space="preserve"> </w:t>
            </w:r>
            <w:proofErr w:type="spellStart"/>
            <w:r>
              <w:t>профнастил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75 от 22.07.2014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Угол </w:t>
            </w:r>
            <w:proofErr w:type="spellStart"/>
            <w:r>
              <w:t>наружний</w:t>
            </w:r>
            <w:proofErr w:type="spellEnd"/>
            <w:r>
              <w:t xml:space="preserve"> 250*250*2000 RAL 8017 (коричневый).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6 324,00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339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gramStart"/>
            <w:r>
              <w:t>Курский</w:t>
            </w:r>
            <w:proofErr w:type="gramEnd"/>
            <w:r>
              <w:t xml:space="preserve"> </w:t>
            </w:r>
            <w:proofErr w:type="spellStart"/>
            <w:r>
              <w:t>профнастил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75 от 22.07.2014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Угол </w:t>
            </w:r>
            <w:proofErr w:type="spellStart"/>
            <w:r>
              <w:t>наружний</w:t>
            </w:r>
            <w:proofErr w:type="spellEnd"/>
            <w:r>
              <w:t xml:space="preserve"> 80*80*2000 RAL 1017 (слоновая кость).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76,000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7 600,00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340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gramStart"/>
            <w:r>
              <w:t>Курский</w:t>
            </w:r>
            <w:proofErr w:type="gramEnd"/>
            <w:r>
              <w:t xml:space="preserve"> </w:t>
            </w:r>
            <w:proofErr w:type="spellStart"/>
            <w:r>
              <w:t>профнастил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74 от 22.07.2014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Профнастил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364,574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245,00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89 320,63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341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gramStart"/>
            <w:r>
              <w:t>Курский</w:t>
            </w:r>
            <w:proofErr w:type="gramEnd"/>
            <w:r>
              <w:t xml:space="preserve"> </w:t>
            </w:r>
            <w:proofErr w:type="spellStart"/>
            <w:r>
              <w:t>профнастил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74 от 22.07.2014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Саморез</w:t>
            </w:r>
            <w:proofErr w:type="spellEnd"/>
            <w:r>
              <w:t xml:space="preserve"> кровельный 4,8*29 (250 шт.) RAL 8017 (коричневый).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3 500,000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2,30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8 050,00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342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Бумага ксероксная </w:t>
            </w:r>
            <w:r>
              <w:t>Снегурочка.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100,000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160,00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16 000,00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343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Бумага туалетная.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11,50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344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Дискеты.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345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Журнал входящий, исходящий.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240,00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1 440,00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346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Мешки для мусора.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347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Мыло </w:t>
            </w:r>
            <w:r>
              <w:t xml:space="preserve">туалетное жидкое с </w:t>
            </w:r>
            <w:proofErr w:type="spellStart"/>
            <w:r>
              <w:t>дозат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156,00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348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Нож канцелярский 18ММ.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196,00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349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Ножницы.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89,00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350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Папка уголок.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351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Перчатки латексные </w:t>
            </w:r>
            <w:proofErr w:type="spellStart"/>
            <w:r>
              <w:t>особопрочные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216,00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352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Скрепки </w:t>
            </w:r>
            <w:proofErr w:type="spellStart"/>
            <w:r>
              <w:t>металлич</w:t>
            </w:r>
            <w:proofErr w:type="spellEnd"/>
            <w:r>
              <w:t>. 28ММ.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320,00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353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Скрепки </w:t>
            </w:r>
            <w:proofErr w:type="spellStart"/>
            <w:r>
              <w:t>металлич</w:t>
            </w:r>
            <w:proofErr w:type="spellEnd"/>
            <w:r>
              <w:t>. 50ММ.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190,00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354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СМС ПЕМОЛЮКС.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144,00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355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Степлер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214,00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214,00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356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Стержни шариковые масляные синие.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120,000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3,60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432,00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357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Вороничева</w:t>
            </w:r>
            <w:proofErr w:type="spellEnd"/>
            <w:r>
              <w:t xml:space="preserve"> Е.Н.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005 от 24.07.2014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Штемпельная краска.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252,00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358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(УМВД России по Курской области)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31.07.2014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Штраф за нарушение ПДД </w:t>
            </w:r>
            <w:proofErr w:type="gramStart"/>
            <w:r>
              <w:t>с</w:t>
            </w:r>
            <w:proofErr w:type="gramEnd"/>
            <w:r>
              <w:t>/но Постановления 18810146140613006119 от 13.06.2014г 500,00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359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 xml:space="preserve">илиал </w:t>
            </w:r>
            <w:r>
              <w:t>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31.07.2014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Субсидия ЖКУ за Июнь 2014г 13055,21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13 055,21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360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(УМВД России по Курской области)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Штраф за нарушение ПДД </w:t>
            </w:r>
            <w:proofErr w:type="gramStart"/>
            <w:r>
              <w:t>с</w:t>
            </w:r>
            <w:proofErr w:type="gramEnd"/>
            <w:r>
              <w:t xml:space="preserve">/но Постановления </w:t>
            </w:r>
            <w:r>
              <w:t>18810146140613006119 от 13.06.2014г 500,00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361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Ежемесячная плата за работу в сети </w:t>
            </w:r>
            <w:proofErr w:type="spellStart"/>
            <w:r>
              <w:t>Интнрнет</w:t>
            </w:r>
            <w:proofErr w:type="spellEnd"/>
            <w:r>
              <w:t xml:space="preserve"> за Сентябрь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362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3 от </w:t>
            </w:r>
            <w:r>
              <w:t>17.12.2013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6 300,00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6 300,00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363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45 от 11.08.2014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Гвозди строительные 3,5х70 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364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45 от 11.08.2014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Грунтовка 20л.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365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45 от 11.08.2014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Кисть </w:t>
            </w:r>
            <w:proofErr w:type="spellStart"/>
            <w:r>
              <w:t>макловица</w:t>
            </w:r>
            <w:proofErr w:type="spellEnd"/>
            <w:r>
              <w:t xml:space="preserve"> 70х170.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366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45 от 11.08.2014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Кисть плоская 0101-063 Стандарт.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367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</w:t>
            </w:r>
            <w:r>
              <w:t xml:space="preserve"> 45 от 11.08.2014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Краска фасадная 14 кг (белая).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368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45 от 11.08.2014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Сенеж</w:t>
            </w:r>
            <w:proofErr w:type="spellEnd"/>
            <w:r>
              <w:t xml:space="preserve"> 5 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369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45 от 11.08.2014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Сетка сварная 25х50х1,6.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370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45 от 11.08.2014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Штукатурка для наружных работ.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17 000,00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371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45 от 11.08.2014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12.08.2014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Эмаль ПФ-115 1,9 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372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АУКО "Редакция</w:t>
            </w:r>
            <w:r>
              <w:t xml:space="preserve">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 от 17.12.2013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13.08.2014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2 361,60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2 361,60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373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46510271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13.08.2014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за Август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374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</w:t>
            </w:r>
            <w:r>
              <w:t xml:space="preserve"> 46510271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13.08.2014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за Август 2014г (Администрация)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375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Договора 02-В, 02-К от 30.12.2013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19.08.2014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r>
              <w:t xml:space="preserve">Водоснабжение-744,37,водоотведение-171,49 за Июль 2014г (24,64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915,86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915,86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376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46510271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19.08.2014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(715 кВт*ч) за Июль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4 279,65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4 279,65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377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46510271 </w:t>
            </w:r>
            <w:r>
              <w:t>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19.08.2014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(310 кВт*ч)за Июль 2014г (Администрация)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1 856,22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1 856,22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378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(УМВД России по Курской области)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19.08.2014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Штраф за нарушение ПДД </w:t>
            </w:r>
            <w:proofErr w:type="gramStart"/>
            <w:r>
              <w:t>с</w:t>
            </w:r>
            <w:proofErr w:type="gramEnd"/>
            <w:r>
              <w:t xml:space="preserve">/но Постановления 18810146140813030323 от 13.08.2014г </w:t>
            </w:r>
            <w:r>
              <w:t>500,00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379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42 от 14.08.2014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Заправка картриджа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1 200,00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1 200,00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380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Феоктистова М.А.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Насос погружной UNIPUMP </w:t>
            </w:r>
            <w:r>
              <w:t>ECO-3 (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  <w:r>
              <w:t xml:space="preserve"> ПМК).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9 850,00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9 850,00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381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Кран для радиатора угловой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175,00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6 300,00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382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(для </w:t>
            </w:r>
            <w:r>
              <w:t>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8,000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153,75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1 230,00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383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Кронштейн </w:t>
            </w:r>
            <w:proofErr w:type="spellStart"/>
            <w:r>
              <w:t>штырьевой</w:t>
            </w:r>
            <w:proofErr w:type="spellEnd"/>
            <w:r>
              <w:t xml:space="preserve">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9,000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162,00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384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Монтажный комплект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190,00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3 230,00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385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Муфта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386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Феоктистова М.А.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11.08.2014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Насос погружной ECO-1 (</w:t>
            </w:r>
            <w:proofErr w:type="spellStart"/>
            <w:r>
              <w:t>ст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  <w:r>
              <w:t>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6 898,00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6 898,00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387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Насос циркуляционный TL 32-60 </w:t>
            </w:r>
            <w:proofErr w:type="spellStart"/>
            <w:r>
              <w:t>Termika</w:t>
            </w:r>
            <w:proofErr w:type="spellEnd"/>
            <w:r>
              <w:t xml:space="preserve"> 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1 990,00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1 990,00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388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Нить </w:t>
            </w:r>
            <w:proofErr w:type="spellStart"/>
            <w:r>
              <w:t>Тангит</w:t>
            </w:r>
            <w:proofErr w:type="spellEnd"/>
            <w:r>
              <w:t xml:space="preserve"> УНИ-ЛОК 80м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1 160,00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389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Опора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150,000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4,33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390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Перекрещивание короткое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27,83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334,00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391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Переход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119,00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476,00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392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Радиатор </w:t>
            </w:r>
            <w:proofErr w:type="spellStart"/>
            <w:r>
              <w:t>алюм</w:t>
            </w:r>
            <w:proofErr w:type="gramStart"/>
            <w:r>
              <w:t>.Г</w:t>
            </w:r>
            <w:proofErr w:type="gramEnd"/>
            <w:r>
              <w:t>КС</w:t>
            </w:r>
            <w:proofErr w:type="spellEnd"/>
            <w:r>
              <w:t xml:space="preserve"> 28 секций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9,000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1 972,22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17 750,00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393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Тройник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9,85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128,00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394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gramStart"/>
            <w:r>
              <w:t>Труба</w:t>
            </w:r>
            <w:proofErr w:type="gramEnd"/>
            <w:r>
              <w:t xml:space="preserve"> армированная фольгой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140,000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77,86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10 900,00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395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Уголок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100,000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6,44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644,00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396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28 от 07.08.2014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26.08.2014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Фильтр 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251,67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755,00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397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46510444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(30 кВт) за Июль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179,63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179,63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398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 xml:space="preserve">илиал ФГУП "Почта </w:t>
            </w:r>
            <w:r>
              <w:t>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Июль 2014г.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228,11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228,11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399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29.08.2014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Субсидия ЖКУ за Июль 2014г 12887,11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12 887,11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400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Договора 02-В, 02-К от 30.12.2013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Водоснабжение-744,37,водоотведение-171,49 за Август 2014г (24,64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915,86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915,86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401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Ежемесячная плата за работу в сети </w:t>
            </w:r>
            <w:proofErr w:type="spellStart"/>
            <w:r>
              <w:t>Интнрнет</w:t>
            </w:r>
            <w:proofErr w:type="spellEnd"/>
            <w:r>
              <w:t xml:space="preserve"> за Октябрь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402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47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Валик 25мм.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125,00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625,00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403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47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Грунтовка 20л.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404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47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Дверь ДПМ 193х96.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12 500,00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12 500,00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405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47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Кисть</w:t>
            </w:r>
            <w:r>
              <w:t xml:space="preserve"> </w:t>
            </w:r>
            <w:proofErr w:type="spellStart"/>
            <w:r>
              <w:t>макловица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480,00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406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47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Кисть плоская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407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47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Краска фасадная 14 кг (белая).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13 000,00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408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</w:t>
            </w:r>
            <w:r>
              <w:t>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47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Сетка сварная 25х50х1,6.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409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47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Шпатлёвка Финишная  20кг.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498,00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14 940,00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410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47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02.09.2014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Штукатурка для наружных работ.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15 000,00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411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19-ТО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ТО пожарной сигнализации за Июль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412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19-ТО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ТО пожарной сигнализации за Август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413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УФК по Курской области (ГУ-Курское региональное отделение Фонда социального страхования Российской Федерации)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05.09.2014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Пени в ФСС 0,2% 0.22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0,22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414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Курский филиал ФГУП </w:t>
            </w:r>
            <w:r>
              <w:t>"</w:t>
            </w:r>
            <w:proofErr w:type="spellStart"/>
            <w:r>
              <w:t>Ростехинвентаризация</w:t>
            </w:r>
            <w:proofErr w:type="spellEnd"/>
            <w:r>
              <w:t>-Федеральное БТИ"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305000,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>, ул.Радищева,2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12/250 от 08.07.2014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Инвентаризация </w:t>
            </w:r>
            <w:proofErr w:type="spellStart"/>
            <w:r>
              <w:t>водопровод,канализация,земел.участок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65 893,57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65 893,57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415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Курский филиал ФГУП "</w:t>
            </w:r>
            <w:proofErr w:type="spellStart"/>
            <w:r>
              <w:t>Ростехинвентаризация</w:t>
            </w:r>
            <w:proofErr w:type="spellEnd"/>
            <w:r>
              <w:t xml:space="preserve">-Федеральное </w:t>
            </w:r>
            <w:r>
              <w:t>БТИ"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305000,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>, ул.Радищева,2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12/251 от 08.07.2014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Инвентаризация </w:t>
            </w:r>
            <w:proofErr w:type="spellStart"/>
            <w:r>
              <w:t>водопровод,канализация,земел.участок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96 781,07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96 781,07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416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Арматура 0,16х600.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1 100,00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417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Брус 100х100.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4 920,00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418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Быстрый монтаж 6х80 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419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Гвозди строительные.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420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Гипсокортон</w:t>
            </w:r>
            <w:proofErr w:type="spellEnd"/>
            <w:r>
              <w:t xml:space="preserve"> 9,5 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640,00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421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Грунтовка </w:t>
            </w:r>
            <w:proofErr w:type="spellStart"/>
            <w:r>
              <w:t>бетон</w:t>
            </w:r>
            <w:proofErr w:type="gramStart"/>
            <w:r>
              <w:t>.к</w:t>
            </w:r>
            <w:proofErr w:type="gramEnd"/>
            <w:r>
              <w:t>онтакт</w:t>
            </w:r>
            <w:proofErr w:type="spellEnd"/>
            <w:r>
              <w:t xml:space="preserve"> 16 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1 250,00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16 250,00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422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Грунтовка серая 2,8 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480,00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423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Дверь металлическая.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12 500,00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12 500,00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424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46 от </w:t>
            </w:r>
            <w:r>
              <w:t>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Кафель для пола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20,500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5 125,00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425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Клей плиточный 25 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426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spellStart"/>
            <w:r>
              <w:t>Коллер</w:t>
            </w:r>
            <w:proofErr w:type="spellEnd"/>
            <w:r>
              <w:t xml:space="preserve"> Альпина 500 мл.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427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Комплект подвесок 0,5 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8,90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356,00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428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Лампа для светильника.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8,000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592,00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429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46 от </w:t>
            </w:r>
            <w:r>
              <w:t>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Плитка потолочная 600х600х8.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93,000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4 185,00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430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Профиль 24/33.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5 940,00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431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Профиль </w:t>
            </w:r>
            <w:proofErr w:type="gramStart"/>
            <w:r>
              <w:t>ПН</w:t>
            </w:r>
            <w:proofErr w:type="gramEnd"/>
            <w:r>
              <w:t xml:space="preserve"> 60х27 (ЭКОНОМ).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8,000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680,00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432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Профиль ПУ 20/20.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875,00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433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Светильник </w:t>
            </w:r>
            <w:proofErr w:type="spellStart"/>
            <w:r>
              <w:t>Албес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850,00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1 700,00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434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46 от </w:t>
            </w:r>
            <w:r>
              <w:t>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Сетка сварная 25х50х1,6.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1 500,00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435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Смесь сухая кладочная.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1 000,00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436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Уголок металл. 0,15х600.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630,00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630,00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437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Уголок пристеночный.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702,00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438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Шкаф </w:t>
            </w:r>
            <w:proofErr w:type="gramStart"/>
            <w:r>
              <w:t>для</w:t>
            </w:r>
            <w:proofErr w:type="gramEnd"/>
            <w:r>
              <w:t xml:space="preserve"> электрики 35х36.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2 800,00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2 800,00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439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Эмаль для пола 2,8 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470,00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2 820,00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440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Эмаль для пола 2,8 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470,00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470,00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441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Иосенко</w:t>
            </w:r>
            <w:proofErr w:type="spellEnd"/>
            <w:r>
              <w:t xml:space="preserve"> Е.Г.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 от 02.09.2014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15.09.2014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Эмаль для пола </w:t>
            </w:r>
            <w:r>
              <w:t>2,8 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960,00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442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46510444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(30 кВт) за Август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179,18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179,18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443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46510271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(651 кВт*ч) за Август </w:t>
            </w:r>
            <w:r>
              <w:t>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3 882,61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3 882,61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444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</w:t>
            </w:r>
            <w:proofErr w:type="spellStart"/>
            <w:r>
              <w:t>АтомЭнергоСбыт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46510271 от 01.04.2014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(247 кВт*ч) за Август 2014г (Администрация)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1 475,31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1 475,31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445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 от 12.09.2014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Кран для радиатора угловой </w:t>
            </w:r>
            <w:r>
              <w:t>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34,000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175,00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5 950,00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446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 от 12.09.2014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8,000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153,75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1 230,00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447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 от 12.09.2014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Кронштейн </w:t>
            </w:r>
            <w:proofErr w:type="spellStart"/>
            <w:r>
              <w:t>штырьевой</w:t>
            </w:r>
            <w:proofErr w:type="spellEnd"/>
            <w:r>
              <w:t xml:space="preserve">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306,00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448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 от 12.09.2014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Монтажный комплект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190,00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3 230,00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449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 от 12.09.2014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Муфта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450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 xml:space="preserve">Договор 35 от </w:t>
            </w:r>
            <w:r>
              <w:t>12.09.2014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Нить </w:t>
            </w:r>
            <w:proofErr w:type="spellStart"/>
            <w:r>
              <w:t>Тангит</w:t>
            </w:r>
            <w:proofErr w:type="spellEnd"/>
            <w:r>
              <w:t xml:space="preserve"> УНИ-ЛОК 80м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1 160,00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451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 от 12.09.2014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Опора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170,000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4,29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730,00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452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 от 12.09.2014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Перекрещивание </w:t>
            </w:r>
            <w:r>
              <w:t>короткое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19,50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234,00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453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 от 12.09.2014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Переход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119,00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476,00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454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 от 12.09.2014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Радиатор </w:t>
            </w:r>
            <w:proofErr w:type="spellStart"/>
            <w:r>
              <w:t>алюм</w:t>
            </w:r>
            <w:proofErr w:type="spellEnd"/>
            <w:proofErr w:type="gramStart"/>
            <w:r>
              <w:t>.(</w:t>
            </w:r>
            <w:proofErr w:type="gramEnd"/>
            <w:r>
              <w:t>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2 122,94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36 090,00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455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 от 12.09.2014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Тройник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10,78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291,00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456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 от 12.09.2014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proofErr w:type="gramStart"/>
            <w:r>
              <w:t>Труба</w:t>
            </w:r>
            <w:proofErr w:type="gramEnd"/>
            <w:r>
              <w:t xml:space="preserve"> армированная фольгой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200,000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78,75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15 750,00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457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 от 12.09.2014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Уголок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110,000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7,44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818,00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458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35 от 12.09.2014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17.09.2014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Фильтр  (для отопления).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117,50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235,00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459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1С-0412/229 от 04.12.2013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24.09.2014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Услуги по сопровождению программы ЭВМ "1С</w:t>
            </w:r>
            <w:proofErr w:type="gramStart"/>
            <w:r>
              <w:t>:П</w:t>
            </w:r>
            <w:proofErr w:type="gramEnd"/>
            <w:r>
              <w:t>редприятие"  за Июнь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5 400,00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460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>ОАО "Управляющая компания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,305502,Курская </w:t>
            </w:r>
            <w:proofErr w:type="spellStart"/>
            <w:r>
              <w:t>область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</w:t>
            </w:r>
            <w:proofErr w:type="spellStart"/>
            <w:r>
              <w:t>район,,п</w:t>
            </w:r>
            <w:proofErr w:type="spellEnd"/>
            <w:r>
              <w:t xml:space="preserve">. им. Маршала Жукова,6 кв. </w:t>
            </w:r>
            <w:r>
              <w:t>дом,5,,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30.09.2014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>. Выпадающие доходы 72887,00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72 887,00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461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30.09.2014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</w:t>
            </w:r>
            <w:proofErr w:type="spellStart"/>
            <w:r>
              <w:t>Июль,Август</w:t>
            </w:r>
            <w:proofErr w:type="spellEnd"/>
            <w:r>
              <w:t xml:space="preserve"> 2014г.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8"/>
            </w:pPr>
            <w:r>
              <w:t>196,09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196,09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1"/>
            </w:pPr>
            <w:r>
              <w:t>462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5"/>
            </w:pPr>
            <w:r>
              <w:t>30.09.2014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6"/>
              <w:jc w:val="left"/>
            </w:pPr>
            <w:r>
              <w:t xml:space="preserve">. Субсидия ЖКУ за </w:t>
            </w:r>
            <w:proofErr w:type="spellStart"/>
            <w:r>
              <w:t>Июль</w:t>
            </w:r>
            <w:proofErr w:type="gramStart"/>
            <w:r>
              <w:t>,А</w:t>
            </w:r>
            <w:proofErr w:type="gramEnd"/>
            <w:r>
              <w:t>вгуст</w:t>
            </w:r>
            <w:proofErr w:type="spellEnd"/>
            <w:r>
              <w:t xml:space="preserve"> 2014г 11 078,93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AE6574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E6574" w:rsidRDefault="00665745">
            <w:pPr>
              <w:pStyle w:val="1CStyle19"/>
            </w:pPr>
            <w:r>
              <w:t>11 078,93</w:t>
            </w:r>
          </w:p>
        </w:tc>
      </w:tr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6" w:type="dxa"/>
            <w:gridSpan w:val="8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20"/>
              <w:jc w:val="left"/>
            </w:pPr>
            <w:r>
              <w:t>Итого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AE6574" w:rsidRDefault="00665745">
            <w:pPr>
              <w:pStyle w:val="1CStyle21"/>
            </w:pPr>
            <w:r>
              <w:t>4 042 139,13</w:t>
            </w:r>
          </w:p>
        </w:tc>
      </w:tr>
    </w:tbl>
    <w:tbl>
      <w:tblPr>
        <w:tblStyle w:val="TableStyle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A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90" w:type="dxa"/>
            <w:shd w:val="clear" w:color="FFFFFF" w:fill="auto"/>
          </w:tcPr>
          <w:p w:rsidR="00AE6574" w:rsidRDefault="00AE6574"/>
        </w:tc>
      </w:tr>
    </w:tbl>
    <w:tbl>
      <w:tblPr>
        <w:tblStyle w:val="TableStyle8"/>
        <w:tblW w:w="0" w:type="auto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4505"/>
      </w:tblGrid>
      <w:tr w:rsidR="00AE6574" w:rsidTr="0066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2" w:type="dxa"/>
            <w:shd w:val="clear" w:color="FFFFFF" w:fill="auto"/>
          </w:tcPr>
          <w:p w:rsidR="00AE6574" w:rsidRDefault="00665745">
            <w:pPr>
              <w:pStyle w:val="1CStyle22"/>
              <w:jc w:val="left"/>
            </w:pPr>
            <w:r>
              <w:t>Главный бухгалтер:</w:t>
            </w:r>
          </w:p>
        </w:tc>
        <w:tc>
          <w:tcPr>
            <w:tcW w:w="4505" w:type="dxa"/>
            <w:shd w:val="clear" w:color="FFFFFF" w:fill="auto"/>
          </w:tcPr>
          <w:p w:rsidR="00AE6574" w:rsidRDefault="00665745">
            <w:pPr>
              <w:pStyle w:val="1CStyle23"/>
              <w:jc w:val="left"/>
            </w:pPr>
            <w:r>
              <w:t xml:space="preserve">______________________________        </w:t>
            </w:r>
            <w:r>
              <w:t xml:space="preserve">   Н. В. </w:t>
            </w:r>
            <w:proofErr w:type="spellStart"/>
            <w:r>
              <w:t>Радионова</w:t>
            </w:r>
            <w:proofErr w:type="spellEnd"/>
          </w:p>
        </w:tc>
      </w:tr>
      <w:tr w:rsidR="00AE6574" w:rsidTr="0066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7797" w:type="dxa"/>
            <w:gridSpan w:val="2"/>
            <w:shd w:val="clear" w:color="FFFFFF" w:fill="auto"/>
          </w:tcPr>
          <w:p w:rsidR="00AE6574" w:rsidRDefault="00AE6574">
            <w:pPr>
              <w:pStyle w:val="1CStyle24"/>
              <w:jc w:val="left"/>
            </w:pPr>
          </w:p>
        </w:tc>
      </w:tr>
    </w:tbl>
    <w:p w:rsidR="00665745" w:rsidRDefault="00665745"/>
    <w:sectPr w:rsidR="0066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574"/>
    <w:rsid w:val="00660A43"/>
    <w:rsid w:val="00665745"/>
    <w:rsid w:val="00A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32"/>
    </w:r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">
    <w:name w:val="1CStyle1"/>
    <w:pPr>
      <w:jc w:val="center"/>
    </w:pPr>
    <w:rPr>
      <w:rFonts w:ascii="Arial" w:hAnsi="Arial"/>
      <w:sz w:val="20"/>
    </w:rPr>
  </w:style>
  <w:style w:type="paragraph" w:customStyle="1" w:styleId="1CStyle24">
    <w:name w:val="1CStyle24"/>
    <w:pPr>
      <w:jc w:val="center"/>
    </w:pPr>
    <w:rPr>
      <w:rFonts w:ascii="Arial" w:hAnsi="Arial"/>
      <w:sz w:val="16"/>
    </w:rPr>
  </w:style>
  <w:style w:type="paragraph" w:customStyle="1" w:styleId="1CStyle11">
    <w:name w:val="1CStyle11"/>
    <w:pPr>
      <w:jc w:val="center"/>
    </w:pPr>
    <w:rPr>
      <w:rFonts w:ascii="Arial" w:hAnsi="Arial"/>
      <w:sz w:val="16"/>
    </w:rPr>
  </w:style>
  <w:style w:type="paragraph" w:customStyle="1" w:styleId="1CStyle20">
    <w:name w:val="1CStyle20"/>
    <w:pPr>
      <w:jc w:val="center"/>
    </w:pPr>
    <w:rPr>
      <w:rFonts w:ascii="Arial" w:hAnsi="Arial"/>
      <w:sz w:val="20"/>
    </w:rPr>
  </w:style>
  <w:style w:type="paragraph" w:customStyle="1" w:styleId="1CStyle25">
    <w:name w:val="1CStyle25"/>
    <w:pPr>
      <w:jc w:val="center"/>
    </w:pPr>
    <w:rPr>
      <w:rFonts w:ascii="Arial" w:hAnsi="Arial"/>
      <w:sz w:val="16"/>
    </w:rPr>
  </w:style>
  <w:style w:type="paragraph" w:customStyle="1" w:styleId="1CStyle23">
    <w:name w:val="1CStyle23"/>
    <w:pPr>
      <w:jc w:val="center"/>
    </w:pPr>
    <w:rPr>
      <w:rFonts w:ascii="Arial" w:hAnsi="Arial"/>
      <w:sz w:val="16"/>
    </w:rPr>
  </w:style>
  <w:style w:type="paragraph" w:customStyle="1" w:styleId="1CStyle22">
    <w:name w:val="1CStyle22"/>
    <w:pPr>
      <w:jc w:val="center"/>
    </w:pPr>
    <w:rPr>
      <w:rFonts w:ascii="Arial" w:hAnsi="Arial"/>
      <w:sz w:val="16"/>
    </w:rPr>
  </w:style>
  <w:style w:type="paragraph" w:customStyle="1" w:styleId="1CStyle16">
    <w:name w:val="1CStyle16"/>
    <w:pPr>
      <w:jc w:val="center"/>
    </w:pPr>
    <w:rPr>
      <w:rFonts w:ascii="Arial" w:hAnsi="Arial"/>
      <w:sz w:val="16"/>
    </w:rPr>
  </w:style>
  <w:style w:type="paragraph" w:customStyle="1" w:styleId="1CStyle14">
    <w:name w:val="1CStyle14"/>
    <w:pPr>
      <w:jc w:val="center"/>
    </w:pPr>
    <w:rPr>
      <w:rFonts w:ascii="Arial" w:hAnsi="Arial"/>
      <w:sz w:val="16"/>
    </w:rPr>
  </w:style>
  <w:style w:type="paragraph" w:customStyle="1" w:styleId="1CStyle12">
    <w:name w:val="1CStyle12"/>
    <w:pPr>
      <w:jc w:val="center"/>
    </w:pPr>
    <w:rPr>
      <w:rFonts w:ascii="Arial" w:hAnsi="Arial"/>
      <w:sz w:val="16"/>
    </w:rPr>
  </w:style>
  <w:style w:type="paragraph" w:customStyle="1" w:styleId="1CStyle13">
    <w:name w:val="1CStyle13"/>
    <w:pPr>
      <w:jc w:val="center"/>
    </w:pPr>
    <w:rPr>
      <w:rFonts w:ascii="Arial" w:hAnsi="Arial"/>
      <w:sz w:val="16"/>
    </w:rPr>
  </w:style>
  <w:style w:type="paragraph" w:customStyle="1" w:styleId="1CStyle15">
    <w:name w:val="1CStyle15"/>
    <w:pPr>
      <w:jc w:val="center"/>
    </w:pPr>
    <w:rPr>
      <w:rFonts w:ascii="Arial" w:hAnsi="Arial"/>
      <w:sz w:val="16"/>
    </w:rPr>
  </w:style>
  <w:style w:type="paragraph" w:customStyle="1" w:styleId="1CStyle17">
    <w:name w:val="1CStyle17"/>
    <w:pPr>
      <w:jc w:val="right"/>
    </w:pPr>
    <w:rPr>
      <w:rFonts w:ascii="Arial" w:hAnsi="Arial"/>
      <w:sz w:val="16"/>
    </w:rPr>
  </w:style>
  <w:style w:type="paragraph" w:customStyle="1" w:styleId="1CStyle18">
    <w:name w:val="1CStyle18"/>
    <w:pPr>
      <w:jc w:val="right"/>
    </w:pPr>
    <w:rPr>
      <w:rFonts w:ascii="Arial" w:hAnsi="Arial"/>
      <w:sz w:val="16"/>
    </w:rPr>
  </w:style>
  <w:style w:type="paragraph" w:customStyle="1" w:styleId="1CStyle19">
    <w:name w:val="1CStyle19"/>
    <w:pPr>
      <w:jc w:val="right"/>
    </w:pPr>
    <w:rPr>
      <w:rFonts w:ascii="Arial" w:hAnsi="Arial"/>
      <w:sz w:val="16"/>
    </w:rPr>
  </w:style>
  <w:style w:type="paragraph" w:customStyle="1" w:styleId="1CStyle21">
    <w:name w:val="1CStyle21"/>
    <w:pPr>
      <w:jc w:val="right"/>
    </w:pPr>
    <w:rPr>
      <w:rFonts w:ascii="Arial" w:hAnsi="Arial"/>
      <w:sz w:val="20"/>
    </w:rPr>
  </w:style>
  <w:style w:type="paragraph" w:customStyle="1" w:styleId="1CStyle2">
    <w:name w:val="1CStyle2"/>
    <w:pPr>
      <w:jc w:val="center"/>
    </w:pPr>
    <w:rPr>
      <w:rFonts w:ascii="Arial" w:hAnsi="Arial"/>
      <w:sz w:val="20"/>
    </w:rPr>
  </w:style>
  <w:style w:type="paragraph" w:customStyle="1" w:styleId="1CStyle9">
    <w:name w:val="1CStyle9"/>
    <w:pPr>
      <w:jc w:val="center"/>
    </w:pPr>
    <w:rPr>
      <w:rFonts w:ascii="Arial" w:hAnsi="Arial"/>
      <w:sz w:val="20"/>
    </w:rPr>
  </w:style>
  <w:style w:type="paragraph" w:customStyle="1" w:styleId="1CStyle4">
    <w:name w:val="1CStyle4"/>
    <w:pPr>
      <w:jc w:val="center"/>
    </w:pPr>
    <w:rPr>
      <w:rFonts w:ascii="Arial" w:hAnsi="Arial"/>
      <w:sz w:val="20"/>
    </w:rPr>
  </w:style>
  <w:style w:type="paragraph" w:customStyle="1" w:styleId="1CStyle10">
    <w:name w:val="1CStyle10"/>
    <w:pPr>
      <w:jc w:val="center"/>
    </w:pPr>
    <w:rPr>
      <w:rFonts w:ascii="Arial" w:hAnsi="Arial"/>
      <w:sz w:val="20"/>
    </w:rPr>
  </w:style>
  <w:style w:type="paragraph" w:customStyle="1" w:styleId="1CStyle6">
    <w:name w:val="1CStyle6"/>
    <w:pPr>
      <w:jc w:val="center"/>
    </w:pPr>
    <w:rPr>
      <w:rFonts w:ascii="Arial" w:hAnsi="Arial"/>
      <w:sz w:val="20"/>
    </w:rPr>
  </w:style>
  <w:style w:type="paragraph" w:customStyle="1" w:styleId="1CStyle5">
    <w:name w:val="1CStyle5"/>
    <w:pPr>
      <w:jc w:val="center"/>
    </w:pPr>
    <w:rPr>
      <w:rFonts w:ascii="Arial" w:hAnsi="Arial"/>
      <w:sz w:val="20"/>
    </w:rPr>
  </w:style>
  <w:style w:type="paragraph" w:customStyle="1" w:styleId="1CStyle8">
    <w:name w:val="1CStyle8"/>
    <w:pPr>
      <w:jc w:val="center"/>
    </w:pPr>
    <w:rPr>
      <w:rFonts w:ascii="Arial" w:hAnsi="Arial"/>
      <w:sz w:val="20"/>
    </w:rPr>
  </w:style>
  <w:style w:type="paragraph" w:customStyle="1" w:styleId="1CStyle3">
    <w:name w:val="1CStyle3"/>
    <w:pPr>
      <w:jc w:val="center"/>
    </w:pPr>
    <w:rPr>
      <w:rFonts w:ascii="Arial" w:hAnsi="Arial"/>
      <w:sz w:val="20"/>
    </w:rPr>
  </w:style>
  <w:style w:type="paragraph" w:customStyle="1" w:styleId="1CStyle7">
    <w:name w:val="1CStyle7"/>
    <w:pPr>
      <w:jc w:val="center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9420</Words>
  <Characters>53697</Characters>
  <Application>Microsoft Office Word</Application>
  <DocSecurity>0</DocSecurity>
  <Lines>447</Lines>
  <Paragraphs>125</Paragraphs>
  <ScaleCrop>false</ScaleCrop>
  <Company/>
  <LinksUpToDate>false</LinksUpToDate>
  <CharactersWithSpaces>62992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2014-10-09T06:25:00Z</dcterms:created>
  <dcterms:modified xsi:type="dcterms:W3CDTF">2014-10-09T06:26:00Z</dcterms:modified>
</cp:coreProperties>
</file>