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141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C3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КАМЫШИНСКОГО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14:paraId="7F237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5E8310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8FD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FA82609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>т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04» февраля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71-7-22</w:t>
      </w:r>
    </w:p>
    <w:p w14:paraId="69D5FB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F19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стоимости услуг,</w:t>
      </w:r>
    </w:p>
    <w:p w14:paraId="2B73E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предоставляемых согласно гарантированному</w:t>
      </w:r>
    </w:p>
    <w:p w14:paraId="7D366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перечню услуг по погребению</w:t>
      </w:r>
    </w:p>
    <w:p w14:paraId="1BBAA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BB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12 января 1996 г. № 8-ФЗ       «О погребении и похоронном деле», Собрание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Камышинского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592AA0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BE2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14:paraId="69C821F3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стоимость услуг, предоставляемых в соответствии                со ст. 9,12 Федерального Закона  от 12.01.1996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года № 8-ФЗ «О погребении и похоронном деле» ( приложение 1,2)</w:t>
      </w:r>
    </w:p>
    <w:p w14:paraId="43528BD1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собрания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Камышинского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07.02.2024г.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49-7-14</w:t>
      </w:r>
      <w:r>
        <w:rPr>
          <w:rFonts w:ascii="Times New Roman" w:hAnsi="Times New Roman" w:cs="Times New Roman"/>
          <w:sz w:val="28"/>
          <w:szCs w:val="28"/>
        </w:rPr>
        <w:t xml:space="preserve">  с 01.02.2025г.</w:t>
      </w:r>
    </w:p>
    <w:p w14:paraId="35F924B1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 после его официального опубликования, после согласования  с компетентными органами  и распространяется  на правоотношения, возникшие с 01 февраля 2025 года.</w:t>
      </w:r>
    </w:p>
    <w:p w14:paraId="1F88753A">
      <w:pPr>
        <w:pStyle w:val="6"/>
        <w:jc w:val="both"/>
        <w:rPr>
          <w:rFonts w:ascii="Times New Roman" w:hAnsi="Times New Roman" w:cs="Times New Roman"/>
          <w:sz w:val="28"/>
          <w:szCs w:val="28"/>
        </w:rPr>
      </w:pPr>
    </w:p>
    <w:p w14:paraId="509A5A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06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14:paraId="73B09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Камышинского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14:paraId="3354B9E5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.А.Казинцева</w:t>
      </w:r>
    </w:p>
    <w:p w14:paraId="0BA60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C0A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015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108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BBC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7F19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CB4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Приложение № 1</w:t>
      </w:r>
    </w:p>
    <w:p w14:paraId="414B3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к решению Собрания депутатов</w:t>
      </w:r>
    </w:p>
    <w:p w14:paraId="2F9511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Камышинского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6317F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Курского района Курской области</w:t>
      </w:r>
    </w:p>
    <w:p w14:paraId="68893136"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04 февраля 2025 </w:t>
      </w:r>
      <w:r>
        <w:rPr>
          <w:rFonts w:ascii="Times New Roman" w:hAnsi="Times New Roman" w:cs="Times New Roman"/>
          <w:sz w:val="24"/>
          <w:szCs w:val="24"/>
        </w:rPr>
        <w:t xml:space="preserve">года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71-7-22</w:t>
      </w:r>
    </w:p>
    <w:p w14:paraId="7685E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DF4A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E2C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</w:p>
    <w:p w14:paraId="7A785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услуг, предоставляемых в соответствии со ст.9 Федерального Закона от 12.01.1996г. № 8-ФЗ  « О погребении и похоронном деле»</w:t>
      </w:r>
    </w:p>
    <w:p w14:paraId="4C04169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789"/>
        <w:gridCol w:w="3660"/>
        <w:gridCol w:w="1803"/>
      </w:tblGrid>
      <w:tr w14:paraId="167FD8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0B3C0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71C9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14:paraId="082B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14:paraId="37EF8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14:paraId="4D310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14:paraId="66A16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</w:p>
        </w:tc>
      </w:tr>
      <w:tr w14:paraId="4F08D4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56E47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9" w:type="dxa"/>
          </w:tcPr>
          <w:p w14:paraId="727A49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14:paraId="6087E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14:paraId="7DE3ED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14:paraId="4E1602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25AC3F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9" w:type="dxa"/>
          </w:tcPr>
          <w:p w14:paraId="2559F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120D7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BA3B7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4600-00</w:t>
            </w:r>
          </w:p>
        </w:tc>
      </w:tr>
      <w:tr w14:paraId="06AABF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3EF6E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19" w:type="dxa"/>
          </w:tcPr>
          <w:p w14:paraId="6275A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14:paraId="3BE692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8C54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14:paraId="298701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3900-00</w:t>
            </w:r>
          </w:p>
        </w:tc>
      </w:tr>
      <w:tr w14:paraId="51D7DF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45EF9D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19" w:type="dxa"/>
          </w:tcPr>
          <w:p w14:paraId="0F3A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14:paraId="42A55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10F1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 нестроганный, неокрашенный с регистрационной табличкой</w:t>
            </w:r>
          </w:p>
        </w:tc>
        <w:tc>
          <w:tcPr>
            <w:tcW w:w="1808" w:type="dxa"/>
          </w:tcPr>
          <w:p w14:paraId="14D75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700-00</w:t>
            </w:r>
          </w:p>
        </w:tc>
      </w:tr>
      <w:tr w14:paraId="7F0EC3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65C86F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9" w:type="dxa"/>
          </w:tcPr>
          <w:p w14:paraId="5934C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7F9B5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0228D8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2365-37</w:t>
            </w:r>
          </w:p>
        </w:tc>
      </w:tr>
      <w:tr w14:paraId="16B4B0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403ABA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19" w:type="dxa"/>
          </w:tcPr>
          <w:p w14:paraId="78CFC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14:paraId="4AAD8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-вынос гроба</w:t>
            </w:r>
          </w:p>
          <w:p w14:paraId="2FC31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14:paraId="08553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снятие гроба;</w:t>
            </w:r>
          </w:p>
          <w:p w14:paraId="65B2B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14:paraId="7D796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700-37</w:t>
            </w:r>
          </w:p>
          <w:p w14:paraId="212969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5683E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125A0E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819" w:type="dxa"/>
          </w:tcPr>
          <w:p w14:paraId="1396B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14:paraId="5B636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14:paraId="66C7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14:paraId="5746E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1665-00</w:t>
            </w:r>
          </w:p>
        </w:tc>
      </w:tr>
      <w:tr w14:paraId="177FE8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4CE9D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9" w:type="dxa"/>
          </w:tcPr>
          <w:p w14:paraId="2C17C3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14:paraId="15AD2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ABF40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2200-00</w:t>
            </w:r>
          </w:p>
        </w:tc>
      </w:tr>
      <w:tr w14:paraId="18E853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1D3E9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819" w:type="dxa"/>
          </w:tcPr>
          <w:p w14:paraId="61A9F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14:paraId="378BAE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14:paraId="5F87F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савтокатафалка;</w:t>
            </w:r>
          </w:p>
          <w:p w14:paraId="7EB9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14:paraId="04263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700-00</w:t>
            </w:r>
          </w:p>
        </w:tc>
      </w:tr>
      <w:tr w14:paraId="51B078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1AF24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819" w:type="dxa"/>
          </w:tcPr>
          <w:p w14:paraId="4EC89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</w:t>
            </w:r>
          </w:p>
          <w:p w14:paraId="1C393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регистрационной табличкой с надписью ( Ф.И.О. погребенного, дата рождения, дата смерти)</w:t>
            </w:r>
          </w:p>
        </w:tc>
        <w:tc>
          <w:tcPr>
            <w:tcW w:w="3686" w:type="dxa"/>
          </w:tcPr>
          <w:p w14:paraId="5050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14:paraId="1CA34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14:paraId="4BAAF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14:paraId="26BAA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-засыпка могилы и устройство надгробного холма;</w:t>
            </w:r>
          </w:p>
          <w:p w14:paraId="2592DF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14:paraId="213FA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1500-00</w:t>
            </w:r>
          </w:p>
        </w:tc>
      </w:tr>
      <w:tr w14:paraId="66B895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6593B7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9" w:type="dxa"/>
          </w:tcPr>
          <w:p w14:paraId="7934E7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686" w:type="dxa"/>
          </w:tcPr>
          <w:p w14:paraId="28B0C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48FFE6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9165-37</w:t>
            </w:r>
          </w:p>
        </w:tc>
      </w:tr>
    </w:tbl>
    <w:p w14:paraId="6AEEB2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C2EB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3BEBB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14:paraId="10F220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случаях, если умерший не подлежал обязательному </w:t>
      </w:r>
    </w:p>
    <w:p w14:paraId="597A94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страховании на случай временной </w:t>
      </w:r>
    </w:p>
    <w:p w14:paraId="4868DD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14:paraId="45AD2C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и не являлся пенсионером, а так же в</w:t>
      </w:r>
    </w:p>
    <w:p w14:paraId="6EF6C2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случае рождения мертвого ребенка по</w:t>
      </w:r>
    </w:p>
    <w:p w14:paraId="3E7CF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154 дней беременности</w:t>
      </w:r>
    </w:p>
    <w:p w14:paraId="4982B2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6917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 по тарифам</w:t>
      </w:r>
    </w:p>
    <w:p w14:paraId="0AAB03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ценам Курской области                                                         С.В.Токарев</w:t>
      </w:r>
    </w:p>
    <w:p w14:paraId="1AB8CA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20__г.</w:t>
      </w:r>
    </w:p>
    <w:p w14:paraId="13AFE3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2D9C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64F05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7120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3C37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F50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39A01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04967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8054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68E4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C11B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4F38D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07772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41FC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352C7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2019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6CA31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1DBD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192B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88B6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381EB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E5FF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00F5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CAF6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4F677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5A5BD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E97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Приложение № 2</w:t>
      </w:r>
    </w:p>
    <w:p w14:paraId="16BF3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 решению Собрания депутатов</w:t>
      </w:r>
    </w:p>
    <w:p w14:paraId="2890B9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Камышинского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14:paraId="3D06B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Курского района Курской области</w:t>
      </w:r>
    </w:p>
    <w:p w14:paraId="42D6B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 _____________ №  __________</w:t>
      </w:r>
    </w:p>
    <w:p w14:paraId="5A529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64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</w:t>
      </w:r>
    </w:p>
    <w:p w14:paraId="427DC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услуг, предоставляемых в соответствии со ст.12 Федерального Закона от 12.01.1996г. № 8-ФЗ « О погребении и похоронном деле»</w:t>
      </w:r>
    </w:p>
    <w:p w14:paraId="59AE888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3818"/>
        <w:gridCol w:w="3686"/>
        <w:gridCol w:w="1808"/>
      </w:tblGrid>
      <w:tr w14:paraId="518113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221A9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F74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14:paraId="429CC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14:paraId="26830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14:paraId="3696B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14:paraId="025868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</w:p>
        </w:tc>
      </w:tr>
      <w:tr w14:paraId="3420FD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6C7F0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14:paraId="432708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14:paraId="66052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14:paraId="6A17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14:paraId="10CB33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6F35B2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14:paraId="179FFD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18D0B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EF30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4700-00</w:t>
            </w:r>
          </w:p>
        </w:tc>
      </w:tr>
      <w:tr w14:paraId="75FDE5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483A5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14:paraId="405CD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14:paraId="1D1F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54BC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14:paraId="6DFC6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3700-00</w:t>
            </w:r>
          </w:p>
        </w:tc>
      </w:tr>
      <w:tr w14:paraId="79EBDD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44CBD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14:paraId="07E2F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14:paraId="61661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2329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 нестроганный, неокрашенный с регистрационной табличкой</w:t>
            </w:r>
          </w:p>
          <w:p w14:paraId="7DDB4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ADBE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600-00</w:t>
            </w:r>
          </w:p>
        </w:tc>
      </w:tr>
      <w:tr w14:paraId="401362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7C7BE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14:paraId="655B8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14:paraId="1EE59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14:paraId="4BFD9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мужчин</w:t>
            </w:r>
          </w:p>
          <w:p w14:paraId="6752E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14:paraId="357A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400-00</w:t>
            </w:r>
          </w:p>
        </w:tc>
      </w:tr>
      <w:tr w14:paraId="658128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766C7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14:paraId="2AA9C9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1D18F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53966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1965-37</w:t>
            </w:r>
          </w:p>
        </w:tc>
      </w:tr>
      <w:tr w14:paraId="4808D2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0422A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14:paraId="54676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14:paraId="636EC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14:paraId="31DC8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14:paraId="2736D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1965-37</w:t>
            </w:r>
          </w:p>
        </w:tc>
      </w:tr>
      <w:tr w14:paraId="67979F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48D0E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14:paraId="7464F7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14:paraId="466702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89373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2500-00</w:t>
            </w:r>
          </w:p>
        </w:tc>
      </w:tr>
      <w:tr w14:paraId="41D672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0F20C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14:paraId="3C28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14:paraId="565A0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14:paraId="5CEAB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14:paraId="29569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14:paraId="37519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69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700-00</w:t>
            </w:r>
          </w:p>
        </w:tc>
      </w:tr>
      <w:tr w14:paraId="5F3093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190F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14:paraId="6ED35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</w:t>
            </w:r>
          </w:p>
          <w:p w14:paraId="74359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регистрационной табличкой с надписью ( Ф.И.О. погребенного,</w:t>
            </w:r>
          </w:p>
          <w:p w14:paraId="0BA0A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рождения, дата смерти)</w:t>
            </w:r>
          </w:p>
        </w:tc>
        <w:tc>
          <w:tcPr>
            <w:tcW w:w="3686" w:type="dxa"/>
          </w:tcPr>
          <w:p w14:paraId="13E44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14:paraId="17DD8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14:paraId="18D2A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14:paraId="675F6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14:paraId="20F5A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14:paraId="1643B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14:paraId="5A6EE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1800-00</w:t>
            </w:r>
          </w:p>
        </w:tc>
      </w:tr>
      <w:tr w14:paraId="6D68C2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 w14:paraId="4815BB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14:paraId="159D8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14:paraId="7FD8DB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14:paraId="7D6404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9165-37</w:t>
            </w:r>
          </w:p>
        </w:tc>
      </w:tr>
    </w:tbl>
    <w:p w14:paraId="669F23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04A7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52DDFE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14:paraId="4FDA41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случаях, если умерший не подлежал обязательному </w:t>
      </w:r>
    </w:p>
    <w:p w14:paraId="1B4153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страховании на случай временной </w:t>
      </w:r>
    </w:p>
    <w:p w14:paraId="443063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14:paraId="24F326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и не являлся пенсионером, а так же в</w:t>
      </w:r>
    </w:p>
    <w:p w14:paraId="476CD5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случаях рождения мертвого ребенка по</w:t>
      </w:r>
    </w:p>
    <w:p w14:paraId="284820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154 дней беременности</w:t>
      </w:r>
    </w:p>
    <w:p w14:paraId="1B93CB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B921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Врио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министра</w:t>
      </w:r>
      <w:r>
        <w:rPr>
          <w:rFonts w:ascii="Times New Roman" w:hAnsi="Times New Roman" w:cs="Times New Roman"/>
          <w:sz w:val="28"/>
          <w:szCs w:val="28"/>
        </w:rPr>
        <w:t xml:space="preserve"> по тарифам</w:t>
      </w:r>
    </w:p>
    <w:p w14:paraId="07440E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ценам Курской области                                                         С.В.Токарев</w:t>
      </w:r>
    </w:p>
    <w:p w14:paraId="0D2173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20_г.</w:t>
      </w:r>
    </w:p>
    <w:p w14:paraId="0BA2A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1E1F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0AE05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567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7E01BA"/>
    <w:multiLevelType w:val="multilevel"/>
    <w:tmpl w:val="647E01B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72"/>
    <w:rsid w:val="00000377"/>
    <w:rsid w:val="000068CB"/>
    <w:rsid w:val="0001725E"/>
    <w:rsid w:val="00021E85"/>
    <w:rsid w:val="0004174A"/>
    <w:rsid w:val="000438F0"/>
    <w:rsid w:val="00071AF9"/>
    <w:rsid w:val="00081562"/>
    <w:rsid w:val="00096707"/>
    <w:rsid w:val="000C17CE"/>
    <w:rsid w:val="000E155E"/>
    <w:rsid w:val="000E7A44"/>
    <w:rsid w:val="000F5649"/>
    <w:rsid w:val="0010566E"/>
    <w:rsid w:val="00130430"/>
    <w:rsid w:val="001332D6"/>
    <w:rsid w:val="001409E7"/>
    <w:rsid w:val="00147781"/>
    <w:rsid w:val="00153E1D"/>
    <w:rsid w:val="001614AD"/>
    <w:rsid w:val="00180199"/>
    <w:rsid w:val="00190BEB"/>
    <w:rsid w:val="00192144"/>
    <w:rsid w:val="001952CB"/>
    <w:rsid w:val="00195C41"/>
    <w:rsid w:val="001A20D6"/>
    <w:rsid w:val="001A49AE"/>
    <w:rsid w:val="001F2DBB"/>
    <w:rsid w:val="0021187A"/>
    <w:rsid w:val="002304E2"/>
    <w:rsid w:val="00265621"/>
    <w:rsid w:val="00272CF6"/>
    <w:rsid w:val="00291E75"/>
    <w:rsid w:val="00294CEE"/>
    <w:rsid w:val="00320E11"/>
    <w:rsid w:val="003242A2"/>
    <w:rsid w:val="00335104"/>
    <w:rsid w:val="003439F6"/>
    <w:rsid w:val="00360C47"/>
    <w:rsid w:val="0038381C"/>
    <w:rsid w:val="00384627"/>
    <w:rsid w:val="00384A55"/>
    <w:rsid w:val="00385E9E"/>
    <w:rsid w:val="0039243C"/>
    <w:rsid w:val="003D190E"/>
    <w:rsid w:val="003E5D72"/>
    <w:rsid w:val="004014FE"/>
    <w:rsid w:val="00412838"/>
    <w:rsid w:val="0041512C"/>
    <w:rsid w:val="0042138C"/>
    <w:rsid w:val="0042395D"/>
    <w:rsid w:val="00431192"/>
    <w:rsid w:val="00435D7D"/>
    <w:rsid w:val="004630EB"/>
    <w:rsid w:val="00466450"/>
    <w:rsid w:val="004B1CF5"/>
    <w:rsid w:val="004B79C3"/>
    <w:rsid w:val="004E6C0B"/>
    <w:rsid w:val="004F6C3E"/>
    <w:rsid w:val="00503109"/>
    <w:rsid w:val="00506171"/>
    <w:rsid w:val="00506C96"/>
    <w:rsid w:val="00560810"/>
    <w:rsid w:val="00562899"/>
    <w:rsid w:val="00576EC5"/>
    <w:rsid w:val="005E6DCC"/>
    <w:rsid w:val="005F50B7"/>
    <w:rsid w:val="00625AC1"/>
    <w:rsid w:val="00652973"/>
    <w:rsid w:val="0067704B"/>
    <w:rsid w:val="00681384"/>
    <w:rsid w:val="006B4D49"/>
    <w:rsid w:val="006B6733"/>
    <w:rsid w:val="006C02EC"/>
    <w:rsid w:val="006C509F"/>
    <w:rsid w:val="006C50E0"/>
    <w:rsid w:val="00721117"/>
    <w:rsid w:val="007239B9"/>
    <w:rsid w:val="00730C10"/>
    <w:rsid w:val="00737D61"/>
    <w:rsid w:val="007633D9"/>
    <w:rsid w:val="00770D06"/>
    <w:rsid w:val="007918E4"/>
    <w:rsid w:val="00793680"/>
    <w:rsid w:val="007A4FEC"/>
    <w:rsid w:val="007B3075"/>
    <w:rsid w:val="007D7F5A"/>
    <w:rsid w:val="007E0B24"/>
    <w:rsid w:val="007E6DC1"/>
    <w:rsid w:val="007F61D6"/>
    <w:rsid w:val="00843AF7"/>
    <w:rsid w:val="00891D5E"/>
    <w:rsid w:val="00892784"/>
    <w:rsid w:val="008A0E23"/>
    <w:rsid w:val="008C7D3D"/>
    <w:rsid w:val="008D632B"/>
    <w:rsid w:val="008E57BC"/>
    <w:rsid w:val="008F7E88"/>
    <w:rsid w:val="009046A3"/>
    <w:rsid w:val="0092791C"/>
    <w:rsid w:val="0093121C"/>
    <w:rsid w:val="009312AE"/>
    <w:rsid w:val="00935CC4"/>
    <w:rsid w:val="00956E89"/>
    <w:rsid w:val="009C084D"/>
    <w:rsid w:val="009D313B"/>
    <w:rsid w:val="009E0599"/>
    <w:rsid w:val="009F2F60"/>
    <w:rsid w:val="00A43CCC"/>
    <w:rsid w:val="00A4773C"/>
    <w:rsid w:val="00A503C6"/>
    <w:rsid w:val="00A5122E"/>
    <w:rsid w:val="00A73AD4"/>
    <w:rsid w:val="00AA281B"/>
    <w:rsid w:val="00AA7C04"/>
    <w:rsid w:val="00AB6138"/>
    <w:rsid w:val="00AE704B"/>
    <w:rsid w:val="00B078A1"/>
    <w:rsid w:val="00B15C17"/>
    <w:rsid w:val="00B22EEB"/>
    <w:rsid w:val="00B41C80"/>
    <w:rsid w:val="00B47DD9"/>
    <w:rsid w:val="00B56D02"/>
    <w:rsid w:val="00B73EFE"/>
    <w:rsid w:val="00B802D4"/>
    <w:rsid w:val="00B85A92"/>
    <w:rsid w:val="00BA5068"/>
    <w:rsid w:val="00BC10E0"/>
    <w:rsid w:val="00BC4BDF"/>
    <w:rsid w:val="00BF210A"/>
    <w:rsid w:val="00BF310A"/>
    <w:rsid w:val="00C157B8"/>
    <w:rsid w:val="00C43E4D"/>
    <w:rsid w:val="00C70F29"/>
    <w:rsid w:val="00C74719"/>
    <w:rsid w:val="00C80CF0"/>
    <w:rsid w:val="00CA407C"/>
    <w:rsid w:val="00CC54F2"/>
    <w:rsid w:val="00CD487B"/>
    <w:rsid w:val="00CD687E"/>
    <w:rsid w:val="00CE32F7"/>
    <w:rsid w:val="00CE51EE"/>
    <w:rsid w:val="00D2545C"/>
    <w:rsid w:val="00D330A6"/>
    <w:rsid w:val="00D42690"/>
    <w:rsid w:val="00D42A45"/>
    <w:rsid w:val="00D500BE"/>
    <w:rsid w:val="00D63A21"/>
    <w:rsid w:val="00D81500"/>
    <w:rsid w:val="00D87D5D"/>
    <w:rsid w:val="00DA33F6"/>
    <w:rsid w:val="00DA6BDB"/>
    <w:rsid w:val="00DB1713"/>
    <w:rsid w:val="00DB21AC"/>
    <w:rsid w:val="00DB7D8B"/>
    <w:rsid w:val="00DC2FE4"/>
    <w:rsid w:val="00DE5304"/>
    <w:rsid w:val="00DE63BD"/>
    <w:rsid w:val="00DE7A03"/>
    <w:rsid w:val="00DF0BDB"/>
    <w:rsid w:val="00DF15B0"/>
    <w:rsid w:val="00DF2E44"/>
    <w:rsid w:val="00E01358"/>
    <w:rsid w:val="00E1342D"/>
    <w:rsid w:val="00E559EB"/>
    <w:rsid w:val="00E7106E"/>
    <w:rsid w:val="00E80F41"/>
    <w:rsid w:val="00E84EBF"/>
    <w:rsid w:val="00E87E49"/>
    <w:rsid w:val="00E923EC"/>
    <w:rsid w:val="00EA00D0"/>
    <w:rsid w:val="00EB16C0"/>
    <w:rsid w:val="00ED7C1B"/>
    <w:rsid w:val="00EE5783"/>
    <w:rsid w:val="00EF1969"/>
    <w:rsid w:val="00F15AD8"/>
    <w:rsid w:val="00F16FC6"/>
    <w:rsid w:val="00F2153B"/>
    <w:rsid w:val="00F27E22"/>
    <w:rsid w:val="00F34E45"/>
    <w:rsid w:val="00F405DE"/>
    <w:rsid w:val="00F65305"/>
    <w:rsid w:val="00F7369E"/>
    <w:rsid w:val="00F74505"/>
    <w:rsid w:val="00F81317"/>
    <w:rsid w:val="00F870DF"/>
    <w:rsid w:val="00FA2EE3"/>
    <w:rsid w:val="00FB28FA"/>
    <w:rsid w:val="00FC5BB2"/>
    <w:rsid w:val="00FD710B"/>
    <w:rsid w:val="4C616A67"/>
    <w:rsid w:val="56E470F7"/>
    <w:rsid w:val="63A61F80"/>
    <w:rsid w:val="65FD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75BF4-AB81-4470-8FD3-2508F2673B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SOBES</Company>
  <Pages>5</Pages>
  <Words>986</Words>
  <Characters>5624</Characters>
  <Lines>46</Lines>
  <Paragraphs>13</Paragraphs>
  <TotalTime>12</TotalTime>
  <ScaleCrop>false</ScaleCrop>
  <LinksUpToDate>false</LinksUpToDate>
  <CharactersWithSpaces>6597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2025-01-29T09:02:00Z</dcterms:created>
  <dc:creator>comp_4</dc:creator>
  <cp:lastModifiedBy>User</cp:lastModifiedBy>
  <cp:lastPrinted>2025-02-03T06:43:00Z</cp:lastPrinted>
  <dcterms:modified xsi:type="dcterms:W3CDTF">2025-02-10T08:47:35Z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B1B6E6DC190B45BEA614754DB29A6E98_12</vt:lpwstr>
  </property>
</Properties>
</file>